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E" w:rsidRDefault="00837E1C" w:rsidP="007D544B">
      <w:pPr>
        <w:pStyle w:val="berschrift1"/>
        <w:spacing w:before="0" w:after="0"/>
        <w:jc w:val="right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-34290</wp:posOffset>
            </wp:positionV>
            <wp:extent cx="720090" cy="720090"/>
            <wp:effectExtent l="0" t="0" r="3810" b="381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10" name="Bild 10" descr="incotelogy_pos_zentr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otelogy_pos_zentri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DE">
        <w:rPr>
          <w:noProof/>
          <w:lang w:val="en-US" w:eastAsia="de-DE"/>
        </w:rPr>
        <w:t>AL01</w:t>
      </w:r>
      <w:r>
        <w:rPr>
          <w:noProof/>
          <w:lang w:val="en-US" w:eastAsia="de-DE"/>
        </w:rPr>
        <w:t>BBP</w:t>
      </w:r>
      <w:r>
        <w:rPr>
          <w:lang w:val="en-US"/>
        </w:rPr>
        <w:t>150</w:t>
      </w:r>
      <w:r w:rsidR="00721155">
        <w:rPr>
          <w:lang w:val="en-US"/>
        </w:rPr>
        <w:t>.100.12</w:t>
      </w:r>
      <w:r w:rsidR="009E1F7E" w:rsidRPr="00A7065E">
        <w:rPr>
          <w:lang w:val="en-US"/>
        </w:rPr>
        <w:t xml:space="preserve"> </w:t>
      </w:r>
    </w:p>
    <w:p w:rsidR="007B16FF" w:rsidRPr="00383CCB" w:rsidRDefault="007B16FF" w:rsidP="007B16FF">
      <w:pPr>
        <w:jc w:val="right"/>
        <w:rPr>
          <w:rFonts w:ascii="Calibri" w:hAnsi="Calibri"/>
          <w:sz w:val="20"/>
          <w:szCs w:val="20"/>
          <w:lang w:val="en-US"/>
        </w:rPr>
      </w:pPr>
      <w:r w:rsidRPr="00383CCB">
        <w:rPr>
          <w:rFonts w:ascii="Calibri" w:hAnsi="Calibri"/>
          <w:sz w:val="20"/>
          <w:szCs w:val="20"/>
          <w:lang w:val="en-US"/>
        </w:rPr>
        <w:t>Article Number FGMW0032</w:t>
      </w:r>
    </w:p>
    <w:p w:rsidR="00A7065E" w:rsidRPr="00A7065E" w:rsidRDefault="00866250" w:rsidP="00A7065E">
      <w:pPr>
        <w:jc w:val="right"/>
        <w:outlineLvl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Technical</w:t>
      </w:r>
      <w:r w:rsidR="00A7065E" w:rsidRPr="00A7065E">
        <w:rPr>
          <w:rFonts w:ascii="Tahoma" w:hAnsi="Tahoma" w:cs="Tahoma"/>
          <w:b/>
          <w:sz w:val="20"/>
          <w:szCs w:val="20"/>
          <w:lang w:val="en-US"/>
        </w:rPr>
        <w:t xml:space="preserve"> Data Sheet</w:t>
      </w:r>
    </w:p>
    <w:p w:rsidR="007B16FF" w:rsidRPr="00E22923" w:rsidRDefault="008A2D8B" w:rsidP="007B16FF">
      <w:pPr>
        <w:jc w:val="right"/>
        <w:outlineLvl w:val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21</w:t>
      </w:r>
      <w:r w:rsidRPr="008A2D8B">
        <w:rPr>
          <w:rFonts w:ascii="Tahoma" w:hAnsi="Tahoma" w:cs="Tahoma"/>
          <w:sz w:val="16"/>
          <w:szCs w:val="16"/>
          <w:vertAlign w:val="superscript"/>
          <w:lang w:val="en-US"/>
        </w:rPr>
        <w:t>st</w:t>
      </w:r>
      <w:r>
        <w:rPr>
          <w:rFonts w:ascii="Tahoma" w:hAnsi="Tahoma" w:cs="Tahoma"/>
          <w:sz w:val="16"/>
          <w:szCs w:val="16"/>
          <w:lang w:val="en-US"/>
        </w:rPr>
        <w:t xml:space="preserve"> August 2014</w:t>
      </w:r>
    </w:p>
    <w:p w:rsidR="009E6551" w:rsidRPr="00A7065E" w:rsidRDefault="009E6551" w:rsidP="009D2D7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US"/>
        </w:rPr>
      </w:pPr>
    </w:p>
    <w:p w:rsidR="001F15FC" w:rsidRPr="00A7065E" w:rsidRDefault="001F15FC" w:rsidP="009D2D7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US"/>
        </w:rPr>
      </w:pPr>
    </w:p>
    <w:p w:rsidR="002D7DCD" w:rsidRPr="00E22923" w:rsidRDefault="002D7DCD" w:rsidP="009D2D7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US"/>
        </w:rPr>
      </w:pPr>
    </w:p>
    <w:p w:rsidR="00E64DE6" w:rsidRPr="00E22923" w:rsidRDefault="0013364E" w:rsidP="00E64DE6">
      <w:pPr>
        <w:numPr>
          <w:ilvl w:val="0"/>
          <w:numId w:val="15"/>
        </w:numPr>
        <w:outlineLvl w:val="0"/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Fabric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2851"/>
        <w:gridCol w:w="2847"/>
      </w:tblGrid>
      <w:tr w:rsidR="003D1034" w:rsidRPr="00E22923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606A66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Weave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82" w:type="pct"/>
            <w:shd w:val="clear" w:color="auto" w:fill="auto"/>
          </w:tcPr>
          <w:p w:rsidR="003D1034" w:rsidRPr="00E22923" w:rsidRDefault="00837E1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Plain</w:t>
            </w:r>
          </w:p>
        </w:tc>
      </w:tr>
      <w:tr w:rsidR="003D1034" w:rsidRPr="00E22923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Weight, g/m</w:t>
            </w:r>
            <w:r w:rsidRPr="00E22923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3374:2000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837E1C" w:rsidP="009B5A22">
            <w:pPr>
              <w:outlineLvl w:val="0"/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150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±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0 </w:t>
            </w:r>
          </w:p>
        </w:tc>
      </w:tr>
      <w:tr w:rsidR="003D1034" w:rsidRPr="00E22923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D8210C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Thread type</w:t>
            </w:r>
            <w:r w:rsidRPr="00E22923">
              <w:rPr>
                <w:lang w:val="en-US"/>
              </w:rPr>
              <w:t xml:space="preserve"> </w:t>
            </w: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warp</w:t>
            </w:r>
          </w:p>
          <w:p w:rsidR="00D8210C" w:rsidRPr="00E22923" w:rsidRDefault="00D8210C" w:rsidP="00D8210C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Thread type weft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82" w:type="pct"/>
            <w:shd w:val="clear" w:color="auto" w:fill="auto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Basalt r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oving</w:t>
            </w:r>
          </w:p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Basalt r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oving</w:t>
            </w:r>
          </w:p>
        </w:tc>
      </w:tr>
      <w:tr w:rsidR="003D1034" w:rsidRPr="00837E1C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Thread count,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r w:rsidR="003D1034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 xml:space="preserve">F/cm </w:t>
            </w: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warp</w:t>
            </w:r>
          </w:p>
          <w:p w:rsidR="003D1034" w:rsidRPr="00E22923" w:rsidRDefault="00D8210C" w:rsidP="00D8210C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Thread count,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r w:rsidR="003D1034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>F/cm</w:t>
            </w: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weft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</w:pPr>
          </w:p>
        </w:tc>
        <w:tc>
          <w:tcPr>
            <w:tcW w:w="1482" w:type="pct"/>
            <w:shd w:val="clear" w:color="auto" w:fill="auto"/>
          </w:tcPr>
          <w:p w:rsidR="003D1034" w:rsidRPr="00E22923" w:rsidRDefault="00837E1C" w:rsidP="009B5A22">
            <w:pPr>
              <w:outlineLvl w:val="0"/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</w:pPr>
            <w:r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>8</w:t>
            </w:r>
            <w:r w:rsidR="00721155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 xml:space="preserve"> </w:t>
            </w:r>
            <w:r w:rsidR="003D1034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>±</w:t>
            </w:r>
            <w:r w:rsidR="00721155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 xml:space="preserve"> </w:t>
            </w:r>
            <w:r w:rsidR="003D1034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 xml:space="preserve">1 </w:t>
            </w:r>
          </w:p>
          <w:p w:rsidR="003D1034" w:rsidRPr="00E22923" w:rsidRDefault="00837E1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±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</w:p>
        </w:tc>
      </w:tr>
      <w:tr w:rsidR="003D1034" w:rsidRPr="00837E1C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Width, mm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5025:1997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100 ±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</w:p>
        </w:tc>
      </w:tr>
      <w:tr w:rsidR="003D1034" w:rsidRPr="00837E1C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Thickness, mm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4603:1993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837E1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0.12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D8210C" w:rsidRPr="00E22923">
              <w:rPr>
                <w:rFonts w:ascii="Tahoma" w:hAnsi="Tahoma" w:cs="Tahoma"/>
                <w:sz w:val="16"/>
                <w:szCs w:val="16"/>
                <w:lang w:val="en-US"/>
              </w:rPr>
              <w:t>±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D8210C" w:rsidRPr="00E22923">
              <w:rPr>
                <w:rFonts w:ascii="Tahoma" w:hAnsi="Tahoma" w:cs="Tahoma"/>
                <w:sz w:val="16"/>
                <w:szCs w:val="16"/>
                <w:lang w:val="en-US"/>
              </w:rPr>
              <w:t>0.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02</w:t>
            </w:r>
          </w:p>
        </w:tc>
      </w:tr>
      <w:tr w:rsidR="003D1034" w:rsidRPr="00837E1C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Combustibility</w:t>
            </w:r>
            <w:r w:rsidR="00C90EA4" w:rsidRPr="00E22923">
              <w:rPr>
                <w:rFonts w:ascii="Tahoma" w:hAnsi="Tahoma" w:cs="Tahoma"/>
                <w:sz w:val="16"/>
                <w:szCs w:val="16"/>
                <w:lang w:val="en-US"/>
              </w:rPr>
              <w:t>, M0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C90EA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NF P92-503:1995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Pass</w:t>
            </w:r>
          </w:p>
        </w:tc>
      </w:tr>
      <w:tr w:rsidR="003D1034" w:rsidRPr="00E22923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Loss on ignition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, % </w:t>
            </w: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weight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1887:1995*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D8210C" w:rsidP="00721155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0.4</w:t>
            </w:r>
            <w:r w:rsidR="00721155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- </w:t>
            </w: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0.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</w:tr>
      <w:tr w:rsidR="003D1034" w:rsidRPr="00E22923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UV </w:t>
            </w:r>
            <w:r w:rsidR="00D8210C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stability 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C90EA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105-B02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</w:tr>
      <w:tr w:rsidR="003D1034" w:rsidRPr="00E22923" w:rsidTr="009B5A22">
        <w:trPr>
          <w:jc w:val="right"/>
        </w:trPr>
        <w:tc>
          <w:tcPr>
            <w:tcW w:w="2034" w:type="pct"/>
            <w:shd w:val="clear" w:color="auto" w:fill="D9D9D9"/>
          </w:tcPr>
          <w:p w:rsidR="003D1034" w:rsidRPr="00E22923" w:rsidRDefault="00D8210C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Color stability</w:t>
            </w:r>
          </w:p>
        </w:tc>
        <w:tc>
          <w:tcPr>
            <w:tcW w:w="1484" w:type="pct"/>
            <w:shd w:val="clear" w:color="auto" w:fill="auto"/>
          </w:tcPr>
          <w:p w:rsidR="003D1034" w:rsidRPr="00E22923" w:rsidRDefault="00C90EA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1005-BX12</w:t>
            </w:r>
          </w:p>
        </w:tc>
        <w:tc>
          <w:tcPr>
            <w:tcW w:w="1482" w:type="pct"/>
            <w:shd w:val="clear" w:color="auto" w:fill="auto"/>
          </w:tcPr>
          <w:p w:rsidR="003D1034" w:rsidRPr="00E22923" w:rsidRDefault="003D1034" w:rsidP="009B5A2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</w:tr>
    </w:tbl>
    <w:p w:rsidR="003D1034" w:rsidRPr="00E22923" w:rsidRDefault="003D1034" w:rsidP="003D1034">
      <w:pPr>
        <w:outlineLvl w:val="0"/>
        <w:rPr>
          <w:rFonts w:ascii="Tahoma" w:hAnsi="Tahoma" w:cs="Tahoma"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*</w:t>
      </w:r>
      <w:r w:rsidR="00D8210C" w:rsidRPr="00E22923">
        <w:rPr>
          <w:lang w:val="en-US"/>
        </w:rPr>
        <w:t xml:space="preserve"> </w:t>
      </w:r>
      <w:r w:rsidR="00D8210C" w:rsidRPr="00E22923">
        <w:rPr>
          <w:rFonts w:ascii="Tahoma" w:hAnsi="Tahoma" w:cs="Tahoma"/>
          <w:sz w:val="16"/>
          <w:szCs w:val="16"/>
          <w:lang w:val="en-US"/>
        </w:rPr>
        <w:t xml:space="preserve">After drying according to </w:t>
      </w:r>
      <w:r w:rsidRPr="00E22923">
        <w:rPr>
          <w:rFonts w:ascii="Tahoma" w:hAnsi="Tahoma" w:cs="Tahoma"/>
          <w:sz w:val="16"/>
          <w:szCs w:val="16"/>
          <w:lang w:val="en-US"/>
        </w:rPr>
        <w:t>ISO 3344:1997</w:t>
      </w:r>
    </w:p>
    <w:p w:rsidR="000C16AF" w:rsidRPr="00E22923" w:rsidRDefault="00D8210C" w:rsidP="000C16AF">
      <w:pPr>
        <w:numPr>
          <w:ilvl w:val="0"/>
          <w:numId w:val="15"/>
        </w:numPr>
        <w:outlineLvl w:val="0"/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Basalt fiber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507"/>
        <w:gridCol w:w="3189"/>
      </w:tblGrid>
      <w:tr w:rsidR="003D1034" w:rsidRPr="00E22923" w:rsidTr="00D8210C">
        <w:tc>
          <w:tcPr>
            <w:tcW w:w="2035" w:type="pct"/>
            <w:shd w:val="clear" w:color="auto" w:fill="D9D9D9"/>
          </w:tcPr>
          <w:p w:rsidR="003D1034" w:rsidRPr="00E22923" w:rsidRDefault="00D8210C" w:rsidP="00022E06">
            <w:pPr>
              <w:outlineLvl w:val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Fiber</w:t>
            </w:r>
          </w:p>
        </w:tc>
        <w:tc>
          <w:tcPr>
            <w:tcW w:w="1305" w:type="pct"/>
          </w:tcPr>
          <w:p w:rsidR="003D1034" w:rsidRPr="00E22923" w:rsidRDefault="003D1034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60" w:type="pct"/>
          </w:tcPr>
          <w:p w:rsidR="003D1034" w:rsidRPr="00E22923" w:rsidRDefault="00D8210C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Basalt continuous filament</w:t>
            </w:r>
          </w:p>
        </w:tc>
      </w:tr>
      <w:tr w:rsidR="003D1034" w:rsidRPr="00E22923" w:rsidTr="00D8210C">
        <w:tc>
          <w:tcPr>
            <w:tcW w:w="2035" w:type="pct"/>
            <w:shd w:val="clear" w:color="auto" w:fill="D9D9D9"/>
          </w:tcPr>
          <w:p w:rsidR="003D1034" w:rsidRPr="00E22923" w:rsidRDefault="00F97DD7" w:rsidP="00F97DD7">
            <w:pPr>
              <w:outlineLvl w:val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Specific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weight 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without sizing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), g/cm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305" w:type="pct"/>
          </w:tcPr>
          <w:p w:rsidR="003D1034" w:rsidRPr="00E22923" w:rsidRDefault="003D1034" w:rsidP="00F6039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60" w:type="pct"/>
          </w:tcPr>
          <w:p w:rsidR="003D1034" w:rsidRPr="00E22923" w:rsidRDefault="00D8210C" w:rsidP="00F6039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2.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>67 ± 5%</w:t>
            </w:r>
          </w:p>
        </w:tc>
      </w:tr>
      <w:tr w:rsidR="003D1034" w:rsidRPr="00E22923" w:rsidTr="00D8210C">
        <w:tc>
          <w:tcPr>
            <w:tcW w:w="2035" w:type="pct"/>
            <w:shd w:val="clear" w:color="auto" w:fill="D9D9D9"/>
          </w:tcPr>
          <w:p w:rsidR="003D1034" w:rsidRPr="00E22923" w:rsidRDefault="00F97DD7" w:rsidP="00022E06">
            <w:pPr>
              <w:outlineLvl w:val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Melting temperature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, °C</w:t>
            </w:r>
          </w:p>
        </w:tc>
        <w:tc>
          <w:tcPr>
            <w:tcW w:w="1305" w:type="pct"/>
          </w:tcPr>
          <w:p w:rsidR="003D1034" w:rsidRPr="00E22923" w:rsidRDefault="003D1034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60" w:type="pct"/>
          </w:tcPr>
          <w:p w:rsidR="003D1034" w:rsidRPr="00E22923" w:rsidRDefault="003D1034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1350 </w:t>
            </w:r>
            <w:r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>± 100</w:t>
            </w:r>
          </w:p>
        </w:tc>
      </w:tr>
      <w:tr w:rsidR="003D1034" w:rsidRPr="00E22923" w:rsidTr="00D8210C">
        <w:tc>
          <w:tcPr>
            <w:tcW w:w="2035" w:type="pct"/>
            <w:shd w:val="clear" w:color="auto" w:fill="D9D9D9"/>
          </w:tcPr>
          <w:p w:rsidR="003D1034" w:rsidRPr="00E22923" w:rsidRDefault="007C09E2" w:rsidP="007C09E2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Moisture content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, % </w:t>
            </w: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weight</w:t>
            </w:r>
          </w:p>
        </w:tc>
        <w:tc>
          <w:tcPr>
            <w:tcW w:w="1305" w:type="pct"/>
          </w:tcPr>
          <w:p w:rsidR="003D1034" w:rsidRPr="00E22923" w:rsidRDefault="003D1034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ISO 3344:1997</w:t>
            </w:r>
          </w:p>
        </w:tc>
        <w:tc>
          <w:tcPr>
            <w:tcW w:w="1660" w:type="pct"/>
          </w:tcPr>
          <w:p w:rsidR="003D1034" w:rsidRPr="00E22923" w:rsidRDefault="00D8210C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0.</w:t>
            </w:r>
            <w:r w:rsidR="003D1034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>± 0.</w:t>
            </w:r>
            <w:r w:rsidR="003D1034" w:rsidRPr="00E22923">
              <w:rPr>
                <w:rFonts w:ascii="Tahoma" w:eastAsia="MS Mincho" w:hAnsi="Tahoma" w:cs="Tahoma"/>
                <w:sz w:val="17"/>
                <w:szCs w:val="17"/>
                <w:lang w:val="en-US" w:eastAsia="de-DE"/>
              </w:rPr>
              <w:t>005</w:t>
            </w:r>
          </w:p>
        </w:tc>
      </w:tr>
    </w:tbl>
    <w:p w:rsidR="000C16AF" w:rsidRPr="00E22923" w:rsidRDefault="00925FAA" w:rsidP="00115B0E">
      <w:pPr>
        <w:numPr>
          <w:ilvl w:val="0"/>
          <w:numId w:val="15"/>
        </w:numPr>
        <w:outlineLvl w:val="0"/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Sizing</w:t>
      </w:r>
      <w:r w:rsidR="001235E5" w:rsidRPr="00E22923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531AFD" w:rsidRPr="00E22923">
        <w:rPr>
          <w:rFonts w:ascii="Tahoma" w:hAnsi="Tahoma" w:cs="Tahoma"/>
          <w:b/>
          <w:sz w:val="16"/>
          <w:szCs w:val="16"/>
          <w:lang w:val="en-US"/>
        </w:rPr>
        <w:t>no</w:t>
      </w:r>
      <w:r w:rsidR="00BD6304" w:rsidRPr="00E22923">
        <w:rPr>
          <w:rFonts w:ascii="Tahoma" w:hAnsi="Tahoma" w:cs="Tahoma"/>
          <w:b/>
          <w:sz w:val="16"/>
          <w:szCs w:val="16"/>
          <w:lang w:val="en-US"/>
        </w:rPr>
        <w:t xml:space="preserve">. </w:t>
      </w:r>
      <w:r w:rsidR="00115B0E" w:rsidRPr="00E22923">
        <w:rPr>
          <w:rFonts w:ascii="Tahoma" w:hAnsi="Tahoma" w:cs="Tahoma"/>
          <w:b/>
          <w:sz w:val="16"/>
          <w:szCs w:val="16"/>
          <w:lang w:val="en-US"/>
        </w:rPr>
        <w:t>12*</w:t>
      </w:r>
      <w:r w:rsidR="00747472" w:rsidRPr="00E22923">
        <w:rPr>
          <w:rFonts w:ascii="Tahoma" w:hAnsi="Tahoma" w:cs="Tahoma"/>
          <w:b/>
          <w:sz w:val="16"/>
          <w:szCs w:val="16"/>
          <w:lang w:val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855"/>
      </w:tblGrid>
      <w:tr w:rsidR="000C16AF" w:rsidRPr="00E22923" w:rsidTr="003D1034">
        <w:tc>
          <w:tcPr>
            <w:tcW w:w="1432" w:type="pct"/>
            <w:shd w:val="clear" w:color="auto" w:fill="D9D9D9"/>
          </w:tcPr>
          <w:p w:rsidR="000C16AF" w:rsidRPr="00E22923" w:rsidRDefault="00D8210C" w:rsidP="00022E06">
            <w:pPr>
              <w:outlineLvl w:val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Sizing</w:t>
            </w:r>
          </w:p>
        </w:tc>
        <w:tc>
          <w:tcPr>
            <w:tcW w:w="3568" w:type="pct"/>
          </w:tcPr>
          <w:p w:rsidR="000C16AF" w:rsidRPr="00E22923" w:rsidRDefault="007C09E2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Epoxy </w:t>
            </w:r>
            <w:proofErr w:type="spellStart"/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silane</w:t>
            </w:r>
            <w:proofErr w:type="spellEnd"/>
          </w:p>
        </w:tc>
      </w:tr>
      <w:tr w:rsidR="000C16AF" w:rsidRPr="00E22923" w:rsidTr="003D1034">
        <w:tc>
          <w:tcPr>
            <w:tcW w:w="1432" w:type="pct"/>
            <w:shd w:val="clear" w:color="auto" w:fill="D9D9D9"/>
          </w:tcPr>
          <w:p w:rsidR="000C16AF" w:rsidRPr="00E22923" w:rsidRDefault="007C09E2" w:rsidP="003D1034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Sizing content</w:t>
            </w:r>
            <w:r w:rsidR="003D1034"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68" w:type="pct"/>
          </w:tcPr>
          <w:p w:rsidR="000C16AF" w:rsidRPr="00E22923" w:rsidRDefault="000C16AF" w:rsidP="007C09E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&gt;0,4 %</w:t>
            </w:r>
            <w:r w:rsidR="007C09E2"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 weight</w:t>
            </w:r>
          </w:p>
        </w:tc>
      </w:tr>
      <w:tr w:rsidR="000C16AF" w:rsidRPr="00E22923" w:rsidTr="003D1034">
        <w:tc>
          <w:tcPr>
            <w:tcW w:w="1432" w:type="pct"/>
            <w:shd w:val="clear" w:color="auto" w:fill="D9D9D9"/>
          </w:tcPr>
          <w:p w:rsidR="000C16AF" w:rsidRPr="00E22923" w:rsidRDefault="007C09E2" w:rsidP="00022E06">
            <w:pPr>
              <w:outlineLvl w:val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Compatibility</w:t>
            </w:r>
          </w:p>
        </w:tc>
        <w:tc>
          <w:tcPr>
            <w:tcW w:w="3568" w:type="pct"/>
          </w:tcPr>
          <w:p w:rsidR="000C16AF" w:rsidRPr="00E22923" w:rsidRDefault="007C09E2" w:rsidP="007C09E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Epoxy (EP), phenolic (PF)</w:t>
            </w:r>
          </w:p>
        </w:tc>
      </w:tr>
      <w:tr w:rsidR="000C16AF" w:rsidRPr="00E22923" w:rsidTr="003D1034">
        <w:tc>
          <w:tcPr>
            <w:tcW w:w="1432" w:type="pct"/>
            <w:shd w:val="clear" w:color="auto" w:fill="D9D9D9"/>
          </w:tcPr>
          <w:p w:rsidR="000C16AF" w:rsidRPr="00E22923" w:rsidRDefault="007C09E2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Processing</w:t>
            </w:r>
          </w:p>
        </w:tc>
        <w:tc>
          <w:tcPr>
            <w:tcW w:w="3568" w:type="pct"/>
          </w:tcPr>
          <w:p w:rsidR="000C16AF" w:rsidRPr="00E22923" w:rsidRDefault="007C09E2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Laminate, </w:t>
            </w:r>
            <w:proofErr w:type="spellStart"/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prepreg</w:t>
            </w:r>
            <w:proofErr w:type="spellEnd"/>
          </w:p>
        </w:tc>
      </w:tr>
      <w:tr w:rsidR="000C16AF" w:rsidRPr="0009777F" w:rsidTr="003D1034">
        <w:tc>
          <w:tcPr>
            <w:tcW w:w="1432" w:type="pct"/>
            <w:shd w:val="clear" w:color="auto" w:fill="D9D9D9"/>
          </w:tcPr>
          <w:p w:rsidR="000C16AF" w:rsidRPr="00E22923" w:rsidRDefault="007C09E2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Application</w:t>
            </w:r>
          </w:p>
        </w:tc>
        <w:tc>
          <w:tcPr>
            <w:tcW w:w="3568" w:type="pct"/>
          </w:tcPr>
          <w:p w:rsidR="000C16AF" w:rsidRPr="00E22923" w:rsidRDefault="00866250" w:rsidP="00022E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Laminates, fire protection, thermal and sound insulation, textile reinforcing concrete, reinforced structural parts, boat building, mold making, container etc.</w:t>
            </w:r>
          </w:p>
        </w:tc>
      </w:tr>
    </w:tbl>
    <w:p w:rsidR="00115B0E" w:rsidRPr="00E22923" w:rsidRDefault="00115B0E" w:rsidP="00115B0E">
      <w:pPr>
        <w:outlineLvl w:val="0"/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*</w:t>
      </w:r>
      <w:r w:rsidR="00747472" w:rsidRPr="00E22923">
        <w:rPr>
          <w:rFonts w:ascii="Tahoma" w:hAnsi="Tahoma" w:cs="Tahoma"/>
          <w:b/>
          <w:sz w:val="16"/>
          <w:szCs w:val="16"/>
          <w:lang w:val="en-US"/>
        </w:rPr>
        <w:t>*</w:t>
      </w:r>
      <w:r w:rsidR="00866250" w:rsidRPr="00E22923">
        <w:rPr>
          <w:rFonts w:ascii="Tahoma" w:hAnsi="Tahoma" w:cs="Tahoma"/>
          <w:sz w:val="16"/>
          <w:szCs w:val="16"/>
          <w:lang w:val="en-US"/>
        </w:rPr>
        <w:t xml:space="preserve">Other sizing types available by order </w:t>
      </w:r>
      <w:r w:rsidR="00F3667F" w:rsidRPr="00E22923">
        <w:rPr>
          <w:rFonts w:ascii="Tahoma" w:hAnsi="Tahoma" w:cs="Tahoma"/>
          <w:sz w:val="16"/>
          <w:szCs w:val="16"/>
          <w:lang w:val="en-US"/>
        </w:rPr>
        <w:t>over</w:t>
      </w:r>
      <w:r w:rsidR="00682F34" w:rsidRPr="00E22923">
        <w:rPr>
          <w:rFonts w:ascii="Tahoma" w:hAnsi="Tahoma" w:cs="Tahoma"/>
          <w:sz w:val="16"/>
          <w:szCs w:val="16"/>
          <w:lang w:val="en-US"/>
        </w:rPr>
        <w:t xml:space="preserve"> </w:t>
      </w:r>
      <w:r w:rsidR="003763B4" w:rsidRPr="00E22923">
        <w:rPr>
          <w:rFonts w:ascii="Tahoma" w:hAnsi="Tahoma" w:cs="Tahoma"/>
          <w:sz w:val="16"/>
          <w:szCs w:val="16"/>
          <w:lang w:val="en-US"/>
        </w:rPr>
        <w:t xml:space="preserve">3000 </w:t>
      </w:r>
      <w:proofErr w:type="spellStart"/>
      <w:r w:rsidR="0009777F">
        <w:rPr>
          <w:rFonts w:ascii="Tahoma" w:hAnsi="Tahoma" w:cs="Tahoma"/>
          <w:sz w:val="16"/>
          <w:szCs w:val="16"/>
          <w:lang w:val="en-US"/>
        </w:rPr>
        <w:t>sq</w:t>
      </w:r>
      <w:bookmarkStart w:id="0" w:name="_GoBack"/>
      <w:bookmarkEnd w:id="0"/>
      <w:r w:rsidR="00E22923">
        <w:rPr>
          <w:rFonts w:ascii="Tahoma" w:hAnsi="Tahoma" w:cs="Tahoma"/>
          <w:sz w:val="16"/>
          <w:szCs w:val="16"/>
          <w:lang w:val="en-US"/>
        </w:rPr>
        <w:t>m</w:t>
      </w:r>
      <w:proofErr w:type="spellEnd"/>
      <w:r w:rsidRPr="00E22923">
        <w:rPr>
          <w:rFonts w:ascii="Tahoma" w:hAnsi="Tahoma" w:cs="Tahoma"/>
          <w:sz w:val="16"/>
          <w:szCs w:val="16"/>
          <w:lang w:val="en-US"/>
        </w:rPr>
        <w:t>.</w:t>
      </w:r>
    </w:p>
    <w:p w:rsidR="00F16DDE" w:rsidRPr="00E22923" w:rsidRDefault="00F16DDE" w:rsidP="00F16DDE">
      <w:pPr>
        <w:numPr>
          <w:ilvl w:val="0"/>
          <w:numId w:val="15"/>
        </w:numPr>
        <w:outlineLvl w:val="0"/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Coating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6059"/>
      </w:tblGrid>
      <w:tr w:rsidR="00F16DDE" w:rsidRPr="0009777F" w:rsidTr="00846488">
        <w:trPr>
          <w:jc w:val="right"/>
        </w:trPr>
        <w:tc>
          <w:tcPr>
            <w:tcW w:w="1846" w:type="pct"/>
            <w:shd w:val="clear" w:color="auto" w:fill="D9D9D9"/>
          </w:tcPr>
          <w:p w:rsidR="00F16DDE" w:rsidRPr="00E22923" w:rsidRDefault="00F16DDE" w:rsidP="00846488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Coating</w:t>
            </w:r>
          </w:p>
        </w:tc>
        <w:tc>
          <w:tcPr>
            <w:tcW w:w="3154" w:type="pct"/>
            <w:shd w:val="clear" w:color="auto" w:fill="auto"/>
          </w:tcPr>
          <w:p w:rsidR="00F16DDE" w:rsidRPr="00E22923" w:rsidRDefault="00F16DDE" w:rsidP="00846488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Aluminum layer deposited in vacuum on one side of fabric</w:t>
            </w:r>
          </w:p>
        </w:tc>
      </w:tr>
      <w:tr w:rsidR="00F16DDE" w:rsidRPr="00E22923" w:rsidTr="00846488">
        <w:trPr>
          <w:jc w:val="right"/>
        </w:trPr>
        <w:tc>
          <w:tcPr>
            <w:tcW w:w="1846" w:type="pct"/>
            <w:shd w:val="clear" w:color="auto" w:fill="D9D9D9"/>
          </w:tcPr>
          <w:p w:rsidR="00F16DDE" w:rsidRPr="00E22923" w:rsidRDefault="00F16DDE" w:rsidP="00846488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Layer weight, g/m</w:t>
            </w:r>
            <w:r w:rsidRPr="00E22923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3154" w:type="pct"/>
            <w:shd w:val="clear" w:color="auto" w:fill="auto"/>
          </w:tcPr>
          <w:p w:rsidR="00F16DDE" w:rsidRPr="00E22923" w:rsidRDefault="00F16DDE" w:rsidP="00846488">
            <w:pPr>
              <w:outlineLvl w:val="0"/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 xml:space="preserve">0.19 </w:t>
            </w:r>
          </w:p>
        </w:tc>
      </w:tr>
      <w:tr w:rsidR="00F16DDE" w:rsidRPr="00E22923" w:rsidTr="00846488">
        <w:trPr>
          <w:jc w:val="right"/>
        </w:trPr>
        <w:tc>
          <w:tcPr>
            <w:tcW w:w="1846" w:type="pct"/>
            <w:shd w:val="clear" w:color="auto" w:fill="D9D9D9"/>
          </w:tcPr>
          <w:p w:rsidR="00F16DDE" w:rsidRPr="00E22923" w:rsidRDefault="00F16DDE" w:rsidP="00846488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Layer thickness, nm</w:t>
            </w:r>
          </w:p>
        </w:tc>
        <w:tc>
          <w:tcPr>
            <w:tcW w:w="3154" w:type="pct"/>
            <w:shd w:val="clear" w:color="auto" w:fill="auto"/>
          </w:tcPr>
          <w:p w:rsidR="00F16DDE" w:rsidRPr="00E22923" w:rsidRDefault="00F16DDE" w:rsidP="00846488">
            <w:pPr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2923">
              <w:rPr>
                <w:rFonts w:ascii="Tahoma" w:hAnsi="Tahoma" w:cs="Tahoma"/>
                <w:sz w:val="16"/>
                <w:szCs w:val="16"/>
                <w:lang w:val="en-US"/>
              </w:rPr>
              <w:t>60 - 70</w:t>
            </w:r>
          </w:p>
        </w:tc>
      </w:tr>
    </w:tbl>
    <w:p w:rsidR="000C16AF" w:rsidRPr="00E22923" w:rsidRDefault="00925FAA" w:rsidP="00F16DDE">
      <w:pPr>
        <w:numPr>
          <w:ilvl w:val="0"/>
          <w:numId w:val="15"/>
        </w:numPr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Packagin</w:t>
      </w:r>
      <w:r w:rsidR="000C16AF" w:rsidRPr="00E22923">
        <w:rPr>
          <w:rFonts w:ascii="Tahoma" w:hAnsi="Tahoma" w:cs="Tahoma"/>
          <w:b/>
          <w:sz w:val="16"/>
          <w:szCs w:val="16"/>
          <w:lang w:val="en-US"/>
        </w:rPr>
        <w:t>g</w:t>
      </w:r>
    </w:p>
    <w:p w:rsidR="000C16AF" w:rsidRPr="00E22923" w:rsidRDefault="000450DF" w:rsidP="000C16AF">
      <w:pPr>
        <w:outlineLvl w:val="0"/>
        <w:rPr>
          <w:rFonts w:ascii="Tahoma" w:hAnsi="Tahoma" w:cs="Tahoma"/>
          <w:sz w:val="16"/>
          <w:szCs w:val="16"/>
          <w:lang w:val="en-US"/>
        </w:rPr>
      </w:pPr>
      <w:r w:rsidRPr="00E22923">
        <w:rPr>
          <w:rFonts w:ascii="Tahoma" w:hAnsi="Tahoma" w:cs="Tahoma"/>
          <w:sz w:val="16"/>
          <w:szCs w:val="16"/>
          <w:lang w:val="en-US"/>
        </w:rPr>
        <w:t>Standard r</w:t>
      </w:r>
      <w:r w:rsidR="00F73916" w:rsidRPr="00E22923">
        <w:rPr>
          <w:rFonts w:ascii="Tahoma" w:hAnsi="Tahoma" w:cs="Tahoma"/>
          <w:sz w:val="16"/>
          <w:szCs w:val="16"/>
          <w:lang w:val="en-US"/>
        </w:rPr>
        <w:t>oll length</w:t>
      </w:r>
      <w:r w:rsidR="00747472" w:rsidRPr="00E22923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22923">
        <w:rPr>
          <w:rFonts w:ascii="Tahoma" w:hAnsi="Tahoma" w:cs="Tahoma"/>
          <w:sz w:val="16"/>
          <w:szCs w:val="16"/>
          <w:lang w:val="en-US"/>
        </w:rPr>
        <w:t>amounts to 300</w:t>
      </w:r>
      <w:r w:rsidR="00CA6880" w:rsidRPr="00E22923">
        <w:rPr>
          <w:rFonts w:ascii="Tahoma" w:hAnsi="Tahoma" w:cs="Tahoma"/>
          <w:sz w:val="16"/>
          <w:szCs w:val="16"/>
          <w:lang w:val="en-US"/>
        </w:rPr>
        <w:t xml:space="preserve"> </w:t>
      </w:r>
      <w:r w:rsidR="00747472" w:rsidRPr="00E22923">
        <w:rPr>
          <w:rFonts w:ascii="Tahoma" w:hAnsi="Tahoma" w:cs="Tahoma"/>
          <w:sz w:val="16"/>
          <w:szCs w:val="16"/>
          <w:lang w:val="en-US"/>
        </w:rPr>
        <w:t>m (</w:t>
      </w:r>
      <w:r w:rsidR="00F73916" w:rsidRPr="00E22923">
        <w:rPr>
          <w:rFonts w:ascii="Tahoma" w:hAnsi="Tahoma" w:cs="Tahoma"/>
          <w:sz w:val="16"/>
          <w:szCs w:val="16"/>
          <w:lang w:val="en-US"/>
        </w:rPr>
        <w:t>other</w:t>
      </w:r>
      <w:r w:rsidR="00747472" w:rsidRPr="00E22923">
        <w:rPr>
          <w:rFonts w:ascii="Tahoma" w:hAnsi="Tahoma" w:cs="Tahoma"/>
          <w:sz w:val="16"/>
          <w:szCs w:val="16"/>
          <w:lang w:val="en-US"/>
        </w:rPr>
        <w:t xml:space="preserve"> </w:t>
      </w:r>
      <w:r w:rsidR="00F73916" w:rsidRPr="00E22923">
        <w:rPr>
          <w:rFonts w:ascii="Tahoma" w:hAnsi="Tahoma" w:cs="Tahoma"/>
          <w:sz w:val="16"/>
          <w:szCs w:val="16"/>
          <w:lang w:val="en-US"/>
        </w:rPr>
        <w:t>lengths available on request</w:t>
      </w:r>
      <w:r w:rsidR="00747472" w:rsidRPr="00E22923">
        <w:rPr>
          <w:rFonts w:ascii="Tahoma" w:hAnsi="Tahoma" w:cs="Tahoma"/>
          <w:sz w:val="16"/>
          <w:szCs w:val="16"/>
          <w:lang w:val="en-US"/>
        </w:rPr>
        <w:t xml:space="preserve">). </w:t>
      </w:r>
      <w:r w:rsidR="00F73916" w:rsidRPr="00E22923">
        <w:rPr>
          <w:rFonts w:ascii="Tahoma" w:hAnsi="Tahoma" w:cs="Tahoma"/>
          <w:sz w:val="16"/>
          <w:szCs w:val="16"/>
          <w:lang w:val="en-US"/>
        </w:rPr>
        <w:t>Tube interior diameter</w:t>
      </w:r>
      <w:r w:rsidR="00747472" w:rsidRPr="00E22923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22923">
        <w:rPr>
          <w:rFonts w:ascii="Tahoma" w:hAnsi="Tahoma" w:cs="Tahoma"/>
          <w:sz w:val="16"/>
          <w:szCs w:val="16"/>
          <w:lang w:val="en-US"/>
        </w:rPr>
        <w:t xml:space="preserve">is </w:t>
      </w:r>
      <w:r w:rsidR="003C646D" w:rsidRPr="00E22923">
        <w:rPr>
          <w:rFonts w:ascii="Tahoma" w:hAnsi="Tahoma" w:cs="Tahoma"/>
          <w:sz w:val="16"/>
          <w:szCs w:val="16"/>
          <w:lang w:val="en-US"/>
        </w:rPr>
        <w:t>76 mm</w:t>
      </w:r>
      <w:r w:rsidR="000C16AF" w:rsidRPr="00E22923">
        <w:rPr>
          <w:rFonts w:ascii="Tahoma" w:hAnsi="Tahoma" w:cs="Tahoma"/>
          <w:sz w:val="16"/>
          <w:szCs w:val="16"/>
          <w:lang w:val="en-US"/>
        </w:rPr>
        <w:t xml:space="preserve">. </w:t>
      </w:r>
      <w:r w:rsidRPr="00E22923">
        <w:rPr>
          <w:rFonts w:ascii="Tahoma" w:hAnsi="Tahoma" w:cs="Tahoma"/>
          <w:sz w:val="16"/>
          <w:szCs w:val="16"/>
          <w:lang w:val="en-US"/>
        </w:rPr>
        <w:t>Fabrics rolls are individually wrapped in foil and delivered on a pallet.</w:t>
      </w:r>
    </w:p>
    <w:p w:rsidR="000C16AF" w:rsidRPr="00E22923" w:rsidRDefault="00F73916" w:rsidP="00F16DDE">
      <w:pPr>
        <w:numPr>
          <w:ilvl w:val="0"/>
          <w:numId w:val="15"/>
        </w:numPr>
        <w:outlineLvl w:val="0"/>
        <w:rPr>
          <w:rFonts w:ascii="Tahoma" w:hAnsi="Tahoma" w:cs="Tahoma"/>
          <w:b/>
          <w:sz w:val="16"/>
          <w:szCs w:val="16"/>
          <w:lang w:val="en-US"/>
        </w:rPr>
      </w:pPr>
      <w:r w:rsidRPr="00E22923">
        <w:rPr>
          <w:rFonts w:ascii="Tahoma" w:hAnsi="Tahoma" w:cs="Tahoma"/>
          <w:b/>
          <w:sz w:val="16"/>
          <w:szCs w:val="16"/>
          <w:lang w:val="en-US"/>
        </w:rPr>
        <w:t>Storage</w:t>
      </w:r>
    </w:p>
    <w:p w:rsidR="000C16AF" w:rsidRPr="00E22923" w:rsidRDefault="00F73916" w:rsidP="00F73916">
      <w:pPr>
        <w:outlineLvl w:val="0"/>
        <w:rPr>
          <w:rFonts w:ascii="Tahoma" w:hAnsi="Tahoma" w:cs="Tahoma"/>
          <w:sz w:val="16"/>
          <w:szCs w:val="16"/>
          <w:lang w:val="en-US"/>
        </w:rPr>
      </w:pPr>
      <w:r w:rsidRPr="00E22923">
        <w:rPr>
          <w:rFonts w:ascii="Tahoma" w:hAnsi="Tahoma" w:cs="Tahoma"/>
          <w:sz w:val="16"/>
          <w:szCs w:val="16"/>
          <w:lang w:val="en-US"/>
        </w:rPr>
        <w:t>Basalt fabrics should be stored in the package at the stock (indoor conditions). Rolls should be placed parallel to each other.</w:t>
      </w:r>
    </w:p>
    <w:sectPr w:rsidR="000C16AF" w:rsidRPr="00E22923" w:rsidSect="00D95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2F" w:rsidRDefault="00353F2F">
      <w:r>
        <w:separator/>
      </w:r>
    </w:p>
  </w:endnote>
  <w:endnote w:type="continuationSeparator" w:id="0">
    <w:p w:rsidR="00353F2F" w:rsidRDefault="0035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F1" w:rsidRDefault="00F05DD2" w:rsidP="0031002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458F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58F1" w:rsidRDefault="003458F1" w:rsidP="005F774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0"/>
    </w:tblGrid>
    <w:tr w:rsidR="008A35EE" w:rsidTr="00AD0079">
      <w:trPr>
        <w:trHeight w:val="10166"/>
      </w:trPr>
      <w:tc>
        <w:tcPr>
          <w:tcW w:w="553" w:type="dxa"/>
          <w:tcBorders>
            <w:bottom w:val="single" w:sz="4" w:space="0" w:color="auto"/>
          </w:tcBorders>
          <w:textDirection w:val="btLr"/>
        </w:tcPr>
        <w:p w:rsidR="008A35EE" w:rsidRPr="00C8564A" w:rsidRDefault="00F05DD2" w:rsidP="008A35EE">
          <w:pPr>
            <w:pStyle w:val="Kopfzeile"/>
            <w:ind w:left="113" w:right="113"/>
            <w:rPr>
              <w:rFonts w:ascii="Tahoma" w:hAnsi="Tahoma" w:cs="Tahoma"/>
              <w:b/>
            </w:rPr>
          </w:pPr>
          <w:r w:rsidRPr="00C8564A">
            <w:rPr>
              <w:rFonts w:ascii="Tahoma" w:hAnsi="Tahoma" w:cs="Tahoma"/>
              <w:b/>
            </w:rPr>
            <w:fldChar w:fldCharType="begin"/>
          </w:r>
          <w:r w:rsidR="008A35EE" w:rsidRPr="00C8564A">
            <w:rPr>
              <w:rFonts w:ascii="Tahoma" w:hAnsi="Tahoma" w:cs="Tahoma"/>
              <w:b/>
            </w:rPr>
            <w:instrText xml:space="preserve"> STYLEREF  "1"  </w:instrText>
          </w:r>
          <w:r w:rsidRPr="00C8564A">
            <w:rPr>
              <w:rFonts w:ascii="Tahoma" w:hAnsi="Tahoma" w:cs="Tahoma"/>
              <w:b/>
            </w:rPr>
            <w:fldChar w:fldCharType="separate"/>
          </w:r>
          <w:r w:rsidR="0009777F">
            <w:rPr>
              <w:rFonts w:ascii="Tahoma" w:hAnsi="Tahoma" w:cs="Tahoma"/>
              <w:b/>
              <w:noProof/>
            </w:rPr>
            <w:t>AL01BBP150.100.12</w:t>
          </w:r>
          <w:r w:rsidRPr="00C8564A">
            <w:rPr>
              <w:rFonts w:ascii="Tahoma" w:hAnsi="Tahoma" w:cs="Tahoma"/>
              <w:b/>
            </w:rPr>
            <w:fldChar w:fldCharType="end"/>
          </w:r>
        </w:p>
      </w:tc>
    </w:tr>
    <w:tr w:rsidR="008A35EE" w:rsidTr="00AD0079">
      <w:tc>
        <w:tcPr>
          <w:tcW w:w="553" w:type="dxa"/>
          <w:tcBorders>
            <w:top w:val="single" w:sz="4" w:space="0" w:color="auto"/>
          </w:tcBorders>
        </w:tcPr>
        <w:p w:rsidR="008A35EE" w:rsidRPr="00DE7F89" w:rsidRDefault="00F05DD2" w:rsidP="00DE7F89">
          <w:pPr>
            <w:pStyle w:val="Fuzeile"/>
            <w:jc w:val="center"/>
            <w:rPr>
              <w:rFonts w:ascii="Tahoma" w:hAnsi="Tahoma" w:cs="Tahoma"/>
            </w:rPr>
          </w:pPr>
          <w:r w:rsidRPr="00DE7F89">
            <w:rPr>
              <w:rFonts w:ascii="Tahoma" w:hAnsi="Tahoma" w:cs="Tahoma"/>
            </w:rPr>
            <w:fldChar w:fldCharType="begin"/>
          </w:r>
          <w:r w:rsidRPr="00DE7F89">
            <w:rPr>
              <w:rFonts w:ascii="Tahoma" w:hAnsi="Tahoma" w:cs="Tahoma"/>
            </w:rPr>
            <w:instrText xml:space="preserve"> PAGE   \* MERGEFORMAT </w:instrText>
          </w:r>
          <w:r w:rsidRPr="00DE7F89">
            <w:rPr>
              <w:rFonts w:ascii="Tahoma" w:hAnsi="Tahoma" w:cs="Tahoma"/>
            </w:rPr>
            <w:fldChar w:fldCharType="separate"/>
          </w:r>
          <w:r w:rsidR="0009777F">
            <w:rPr>
              <w:rFonts w:ascii="Tahoma" w:hAnsi="Tahoma" w:cs="Tahoma"/>
              <w:noProof/>
            </w:rPr>
            <w:t>1</w:t>
          </w:r>
          <w:r w:rsidRPr="00DE7F89">
            <w:rPr>
              <w:rFonts w:ascii="Tahoma" w:hAnsi="Tahoma" w:cs="Tahoma"/>
            </w:rPr>
            <w:fldChar w:fldCharType="end"/>
          </w:r>
        </w:p>
      </w:tc>
    </w:tr>
    <w:tr w:rsidR="008A35EE" w:rsidTr="00AD0079">
      <w:trPr>
        <w:trHeight w:val="768"/>
      </w:trPr>
      <w:tc>
        <w:tcPr>
          <w:tcW w:w="553" w:type="dxa"/>
        </w:tcPr>
        <w:p w:rsidR="008A35EE" w:rsidRDefault="008A35EE">
          <w:pPr>
            <w:pStyle w:val="Kopfzeile"/>
          </w:pPr>
        </w:p>
      </w:tc>
    </w:tr>
  </w:tbl>
  <w:p w:rsidR="003458F1" w:rsidRPr="00AD0079" w:rsidRDefault="003458F1" w:rsidP="00B514CC">
    <w:pPr>
      <w:spacing w:after="120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2C" w:rsidRDefault="00D810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2F" w:rsidRDefault="00353F2F">
      <w:r>
        <w:separator/>
      </w:r>
    </w:p>
  </w:footnote>
  <w:footnote w:type="continuationSeparator" w:id="0">
    <w:p w:rsidR="00353F2F" w:rsidRDefault="0035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2C" w:rsidRDefault="00D810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FA" w:rsidRPr="00874DED" w:rsidRDefault="00D8102C" w:rsidP="00D95FB0">
    <w:pPr>
      <w:jc w:val="center"/>
      <w:outlineLvl w:val="0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  <w:lang w:val="en-US"/>
      </w:rPr>
      <w:t>INCOTELOGY</w:t>
    </w:r>
    <w:r w:rsidR="007B16FF" w:rsidRPr="00E22923">
      <w:rPr>
        <w:rFonts w:ascii="Tahoma" w:hAnsi="Tahoma" w:cs="Tahoma"/>
        <w:sz w:val="16"/>
        <w:szCs w:val="16"/>
        <w:lang w:val="en-US"/>
      </w:rPr>
      <w:t xml:space="preserve"> GmbH</w:t>
    </w:r>
    <w:r w:rsidR="00D95FB0" w:rsidRPr="00E22923">
      <w:rPr>
        <w:rFonts w:ascii="Tahoma" w:hAnsi="Tahoma" w:cs="Tahoma"/>
        <w:sz w:val="16"/>
        <w:szCs w:val="16"/>
        <w:lang w:val="en-US"/>
      </w:rPr>
      <w:t xml:space="preserve"> </w:t>
    </w:r>
    <w:r w:rsidR="00D95FB0" w:rsidRPr="00820D1F">
      <w:rPr>
        <w:rFonts w:ascii="Tahoma" w:hAnsi="Tahoma" w:cs="Tahoma"/>
        <w:sz w:val="16"/>
        <w:szCs w:val="16"/>
        <w:lang w:val="en-US"/>
      </w:rPr>
      <w:t>●</w:t>
    </w:r>
    <w:r w:rsidR="00D95FB0">
      <w:rPr>
        <w:rFonts w:ascii="Tahoma" w:hAnsi="Tahoma" w:cs="Tahoma"/>
        <w:sz w:val="16"/>
        <w:szCs w:val="16"/>
        <w:lang w:val="en-GB"/>
      </w:rPr>
      <w:t>web</w:t>
    </w:r>
    <w:r w:rsidR="00D95FB0" w:rsidRPr="00874DED">
      <w:rPr>
        <w:rFonts w:ascii="Tahoma" w:hAnsi="Tahoma" w:cs="Tahoma"/>
        <w:sz w:val="16"/>
        <w:szCs w:val="16"/>
        <w:lang w:val="en-GB"/>
      </w:rPr>
      <w:t xml:space="preserve">: </w:t>
    </w:r>
    <w:r w:rsidR="0009777F">
      <w:fldChar w:fldCharType="begin"/>
    </w:r>
    <w:r w:rsidR="0009777F" w:rsidRPr="0009777F">
      <w:rPr>
        <w:lang w:val="en-US"/>
      </w:rPr>
      <w:instrText xml:space="preserve"> HYPERLINK "http://www.incotelogy.de" </w:instrText>
    </w:r>
    <w:r w:rsidR="0009777F">
      <w:fldChar w:fldCharType="separate"/>
    </w:r>
    <w:r w:rsidR="00D95FB0" w:rsidRPr="00874DED">
      <w:rPr>
        <w:rStyle w:val="Hyperlink"/>
        <w:rFonts w:ascii="Tahoma" w:hAnsi="Tahoma" w:cs="Tahoma"/>
        <w:sz w:val="16"/>
        <w:szCs w:val="16"/>
        <w:lang w:val="en-GB"/>
      </w:rPr>
      <w:t>www.incotelogy.de</w:t>
    </w:r>
    <w:r w:rsidR="0009777F">
      <w:rPr>
        <w:rStyle w:val="Hyperlink"/>
        <w:rFonts w:ascii="Tahoma" w:hAnsi="Tahoma" w:cs="Tahoma"/>
        <w:sz w:val="16"/>
        <w:szCs w:val="16"/>
        <w:lang w:val="en-GB"/>
      </w:rPr>
      <w:fldChar w:fldCharType="end"/>
    </w:r>
    <w:r w:rsidR="00D95FB0" w:rsidRPr="00874DED">
      <w:rPr>
        <w:rFonts w:ascii="Tahoma" w:hAnsi="Tahoma" w:cs="Tahoma"/>
        <w:sz w:val="16"/>
        <w:szCs w:val="16"/>
        <w:lang w:val="en-GB"/>
      </w:rPr>
      <w:t xml:space="preserve"> ● </w:t>
    </w:r>
    <w:r w:rsidR="00D95FB0">
      <w:rPr>
        <w:rFonts w:ascii="Tahoma" w:hAnsi="Tahoma" w:cs="Tahoma"/>
        <w:sz w:val="16"/>
        <w:szCs w:val="16"/>
        <w:lang w:val="en-GB"/>
      </w:rPr>
      <w:t>e</w:t>
    </w:r>
    <w:r w:rsidR="00D95FB0" w:rsidRPr="00874DED">
      <w:rPr>
        <w:rFonts w:ascii="Tahoma" w:hAnsi="Tahoma" w:cs="Tahoma"/>
        <w:sz w:val="16"/>
        <w:szCs w:val="16"/>
        <w:lang w:val="en-GB"/>
      </w:rPr>
      <w:t>-</w:t>
    </w:r>
    <w:r w:rsidR="00D95FB0">
      <w:rPr>
        <w:rFonts w:ascii="Tahoma" w:hAnsi="Tahoma" w:cs="Tahoma"/>
        <w:sz w:val="16"/>
        <w:szCs w:val="16"/>
        <w:lang w:val="en-GB"/>
      </w:rPr>
      <w:t>s</w:t>
    </w:r>
    <w:r w:rsidR="00D95FB0" w:rsidRPr="00874DED">
      <w:rPr>
        <w:rFonts w:ascii="Tahoma" w:hAnsi="Tahoma" w:cs="Tahoma"/>
        <w:sz w:val="16"/>
        <w:szCs w:val="16"/>
        <w:lang w:val="en-GB"/>
      </w:rPr>
      <w:t xml:space="preserve">hop: </w:t>
    </w:r>
    <w:hyperlink r:id="rId1" w:history="1">
      <w:r w:rsidR="00D95FB0" w:rsidRPr="00F66892">
        <w:rPr>
          <w:rStyle w:val="Hyperlink"/>
          <w:rFonts w:ascii="Tahoma" w:hAnsi="Tahoma" w:cs="Tahoma"/>
          <w:sz w:val="16"/>
          <w:szCs w:val="16"/>
          <w:lang w:val="en-GB"/>
        </w:rPr>
        <w:t>www.iXperial.net</w:t>
      </w:r>
    </w:hyperlink>
    <w:r w:rsidR="00CA6880">
      <w:rPr>
        <w:rFonts w:ascii="Tahoma" w:hAnsi="Tahoma" w:cs="Tahoma"/>
        <w:sz w:val="16"/>
        <w:szCs w:val="16"/>
        <w:lang w:val="en-GB"/>
      </w:rPr>
      <w:t xml:space="preserve"> </w:t>
    </w:r>
  </w:p>
  <w:p w:rsidR="003209E1" w:rsidRPr="00EC70FA" w:rsidRDefault="00837E1C" w:rsidP="00EC70FA">
    <w:pPr>
      <w:pStyle w:val="Kopfzeile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52070</wp:posOffset>
              </wp:positionV>
              <wp:extent cx="6076950" cy="0"/>
              <wp:effectExtent l="9525" t="12700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A4E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1pt;width:4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eh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9GG2mA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2C" w:rsidRDefault="00D810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6D39"/>
    <w:multiLevelType w:val="hybridMultilevel"/>
    <w:tmpl w:val="E3C22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ED2"/>
    <w:multiLevelType w:val="hybridMultilevel"/>
    <w:tmpl w:val="6D48C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596"/>
    <w:multiLevelType w:val="hybridMultilevel"/>
    <w:tmpl w:val="3974A3E4"/>
    <w:lvl w:ilvl="0" w:tplc="C472E7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201"/>
    <w:multiLevelType w:val="hybridMultilevel"/>
    <w:tmpl w:val="B52A93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722"/>
    <w:multiLevelType w:val="hybridMultilevel"/>
    <w:tmpl w:val="982665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D58C6"/>
    <w:multiLevelType w:val="hybridMultilevel"/>
    <w:tmpl w:val="E2823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327F"/>
    <w:multiLevelType w:val="hybridMultilevel"/>
    <w:tmpl w:val="B778290A"/>
    <w:lvl w:ilvl="0" w:tplc="F3C42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01F"/>
    <w:multiLevelType w:val="hybridMultilevel"/>
    <w:tmpl w:val="E2823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4352B"/>
    <w:multiLevelType w:val="hybridMultilevel"/>
    <w:tmpl w:val="BE7080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E0480"/>
    <w:multiLevelType w:val="hybridMultilevel"/>
    <w:tmpl w:val="90A22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52DB0"/>
    <w:multiLevelType w:val="hybridMultilevel"/>
    <w:tmpl w:val="DB3E86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A57F4"/>
    <w:multiLevelType w:val="hybridMultilevel"/>
    <w:tmpl w:val="5B400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44B6F"/>
    <w:multiLevelType w:val="hybridMultilevel"/>
    <w:tmpl w:val="1B584ACC"/>
    <w:lvl w:ilvl="0" w:tplc="F3C42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0E1F"/>
    <w:multiLevelType w:val="hybridMultilevel"/>
    <w:tmpl w:val="B9CEB944"/>
    <w:lvl w:ilvl="0" w:tplc="04070015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63183"/>
    <w:multiLevelType w:val="hybridMultilevel"/>
    <w:tmpl w:val="6A4E8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E77D0"/>
    <w:multiLevelType w:val="hybridMultilevel"/>
    <w:tmpl w:val="11229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76FB8"/>
    <w:multiLevelType w:val="hybridMultilevel"/>
    <w:tmpl w:val="E2823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14B0"/>
    <w:multiLevelType w:val="hybridMultilevel"/>
    <w:tmpl w:val="5B400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7"/>
    <w:rsid w:val="0000134B"/>
    <w:rsid w:val="00002F20"/>
    <w:rsid w:val="000032B0"/>
    <w:rsid w:val="000037D1"/>
    <w:rsid w:val="00003BE2"/>
    <w:rsid w:val="00003F5B"/>
    <w:rsid w:val="000040F9"/>
    <w:rsid w:val="000049E9"/>
    <w:rsid w:val="00004D06"/>
    <w:rsid w:val="00004D3F"/>
    <w:rsid w:val="00005170"/>
    <w:rsid w:val="0000539A"/>
    <w:rsid w:val="000054CC"/>
    <w:rsid w:val="00006D67"/>
    <w:rsid w:val="000073CA"/>
    <w:rsid w:val="00007572"/>
    <w:rsid w:val="00010092"/>
    <w:rsid w:val="00011A39"/>
    <w:rsid w:val="00011D0E"/>
    <w:rsid w:val="00012325"/>
    <w:rsid w:val="00013894"/>
    <w:rsid w:val="0001604B"/>
    <w:rsid w:val="000172A7"/>
    <w:rsid w:val="00017F62"/>
    <w:rsid w:val="000200AC"/>
    <w:rsid w:val="00020698"/>
    <w:rsid w:val="00020A21"/>
    <w:rsid w:val="00020C98"/>
    <w:rsid w:val="000217D9"/>
    <w:rsid w:val="00022076"/>
    <w:rsid w:val="0002207C"/>
    <w:rsid w:val="000223F0"/>
    <w:rsid w:val="00022E06"/>
    <w:rsid w:val="00023B4A"/>
    <w:rsid w:val="00025191"/>
    <w:rsid w:val="00025E80"/>
    <w:rsid w:val="00026A93"/>
    <w:rsid w:val="00026B96"/>
    <w:rsid w:val="00026D69"/>
    <w:rsid w:val="00026F9C"/>
    <w:rsid w:val="00030360"/>
    <w:rsid w:val="00031670"/>
    <w:rsid w:val="00031C75"/>
    <w:rsid w:val="00032B89"/>
    <w:rsid w:val="0003400C"/>
    <w:rsid w:val="00035333"/>
    <w:rsid w:val="00035984"/>
    <w:rsid w:val="00036FD6"/>
    <w:rsid w:val="000371A7"/>
    <w:rsid w:val="00037C33"/>
    <w:rsid w:val="000400CC"/>
    <w:rsid w:val="0004077F"/>
    <w:rsid w:val="0004178F"/>
    <w:rsid w:val="00042232"/>
    <w:rsid w:val="00043B0F"/>
    <w:rsid w:val="000446FA"/>
    <w:rsid w:val="00044C9D"/>
    <w:rsid w:val="000450DF"/>
    <w:rsid w:val="000451BD"/>
    <w:rsid w:val="00045399"/>
    <w:rsid w:val="000457DF"/>
    <w:rsid w:val="00045F6E"/>
    <w:rsid w:val="0004752D"/>
    <w:rsid w:val="00050950"/>
    <w:rsid w:val="000510F5"/>
    <w:rsid w:val="00051EE0"/>
    <w:rsid w:val="000526F3"/>
    <w:rsid w:val="0005293C"/>
    <w:rsid w:val="00053669"/>
    <w:rsid w:val="00053B62"/>
    <w:rsid w:val="0005432F"/>
    <w:rsid w:val="000550CC"/>
    <w:rsid w:val="00055823"/>
    <w:rsid w:val="00055FD6"/>
    <w:rsid w:val="00056075"/>
    <w:rsid w:val="00056EC4"/>
    <w:rsid w:val="00057058"/>
    <w:rsid w:val="000602B2"/>
    <w:rsid w:val="00060756"/>
    <w:rsid w:val="00060BA0"/>
    <w:rsid w:val="00061AA4"/>
    <w:rsid w:val="00061D27"/>
    <w:rsid w:val="000649EE"/>
    <w:rsid w:val="00070AC4"/>
    <w:rsid w:val="00070CAC"/>
    <w:rsid w:val="00071585"/>
    <w:rsid w:val="00073D3D"/>
    <w:rsid w:val="00073E56"/>
    <w:rsid w:val="00074C9C"/>
    <w:rsid w:val="00076B26"/>
    <w:rsid w:val="00077A14"/>
    <w:rsid w:val="00077E18"/>
    <w:rsid w:val="00080947"/>
    <w:rsid w:val="0008101B"/>
    <w:rsid w:val="00081672"/>
    <w:rsid w:val="00084A9C"/>
    <w:rsid w:val="00085B44"/>
    <w:rsid w:val="00085B53"/>
    <w:rsid w:val="00087044"/>
    <w:rsid w:val="0008747C"/>
    <w:rsid w:val="00087762"/>
    <w:rsid w:val="00087B06"/>
    <w:rsid w:val="0009011A"/>
    <w:rsid w:val="000911FA"/>
    <w:rsid w:val="00091262"/>
    <w:rsid w:val="0009160B"/>
    <w:rsid w:val="0009318D"/>
    <w:rsid w:val="00093B7B"/>
    <w:rsid w:val="00094982"/>
    <w:rsid w:val="00094FD9"/>
    <w:rsid w:val="00095E60"/>
    <w:rsid w:val="00096418"/>
    <w:rsid w:val="00096D99"/>
    <w:rsid w:val="0009749C"/>
    <w:rsid w:val="00097542"/>
    <w:rsid w:val="0009777F"/>
    <w:rsid w:val="00097CEB"/>
    <w:rsid w:val="000A049A"/>
    <w:rsid w:val="000A2043"/>
    <w:rsid w:val="000A291B"/>
    <w:rsid w:val="000A2EC8"/>
    <w:rsid w:val="000A3AEC"/>
    <w:rsid w:val="000A4343"/>
    <w:rsid w:val="000A44DB"/>
    <w:rsid w:val="000A495A"/>
    <w:rsid w:val="000B1D0D"/>
    <w:rsid w:val="000B22CE"/>
    <w:rsid w:val="000B309F"/>
    <w:rsid w:val="000B3C43"/>
    <w:rsid w:val="000B5459"/>
    <w:rsid w:val="000B60F1"/>
    <w:rsid w:val="000B623B"/>
    <w:rsid w:val="000B69C7"/>
    <w:rsid w:val="000B763E"/>
    <w:rsid w:val="000B7994"/>
    <w:rsid w:val="000C1097"/>
    <w:rsid w:val="000C12FA"/>
    <w:rsid w:val="000C16AF"/>
    <w:rsid w:val="000C3F0C"/>
    <w:rsid w:val="000C41F2"/>
    <w:rsid w:val="000C7471"/>
    <w:rsid w:val="000D1BEE"/>
    <w:rsid w:val="000D2A47"/>
    <w:rsid w:val="000D2A8B"/>
    <w:rsid w:val="000D3235"/>
    <w:rsid w:val="000D3AD4"/>
    <w:rsid w:val="000D5663"/>
    <w:rsid w:val="000D6944"/>
    <w:rsid w:val="000D6B35"/>
    <w:rsid w:val="000D718D"/>
    <w:rsid w:val="000E0AC5"/>
    <w:rsid w:val="000E41B6"/>
    <w:rsid w:val="000E45EA"/>
    <w:rsid w:val="000E55EC"/>
    <w:rsid w:val="000E772F"/>
    <w:rsid w:val="000E77E5"/>
    <w:rsid w:val="000E7F9C"/>
    <w:rsid w:val="000F072C"/>
    <w:rsid w:val="000F0B6E"/>
    <w:rsid w:val="000F0BF5"/>
    <w:rsid w:val="000F0CC9"/>
    <w:rsid w:val="000F0F13"/>
    <w:rsid w:val="000F1993"/>
    <w:rsid w:val="000F43C6"/>
    <w:rsid w:val="000F4614"/>
    <w:rsid w:val="000F535D"/>
    <w:rsid w:val="000F5524"/>
    <w:rsid w:val="000F6717"/>
    <w:rsid w:val="000F7581"/>
    <w:rsid w:val="000F781C"/>
    <w:rsid w:val="00100A3A"/>
    <w:rsid w:val="001012BB"/>
    <w:rsid w:val="001012DD"/>
    <w:rsid w:val="00101446"/>
    <w:rsid w:val="001035E3"/>
    <w:rsid w:val="00103D33"/>
    <w:rsid w:val="0010532E"/>
    <w:rsid w:val="0010564B"/>
    <w:rsid w:val="00105687"/>
    <w:rsid w:val="00106772"/>
    <w:rsid w:val="0010760F"/>
    <w:rsid w:val="00107907"/>
    <w:rsid w:val="00107FDC"/>
    <w:rsid w:val="001108A3"/>
    <w:rsid w:val="00110E45"/>
    <w:rsid w:val="00111F06"/>
    <w:rsid w:val="00112251"/>
    <w:rsid w:val="00112608"/>
    <w:rsid w:val="00114110"/>
    <w:rsid w:val="001141CE"/>
    <w:rsid w:val="00114893"/>
    <w:rsid w:val="00115B0E"/>
    <w:rsid w:val="00120ACC"/>
    <w:rsid w:val="00120C5F"/>
    <w:rsid w:val="0012146E"/>
    <w:rsid w:val="001218C4"/>
    <w:rsid w:val="0012237D"/>
    <w:rsid w:val="001235E5"/>
    <w:rsid w:val="00124059"/>
    <w:rsid w:val="00130901"/>
    <w:rsid w:val="001309A8"/>
    <w:rsid w:val="00130B34"/>
    <w:rsid w:val="0013109B"/>
    <w:rsid w:val="0013215D"/>
    <w:rsid w:val="001321A3"/>
    <w:rsid w:val="0013364E"/>
    <w:rsid w:val="00133B7E"/>
    <w:rsid w:val="00133F55"/>
    <w:rsid w:val="001340F0"/>
    <w:rsid w:val="001357E5"/>
    <w:rsid w:val="001359EA"/>
    <w:rsid w:val="00135E8A"/>
    <w:rsid w:val="00135FCA"/>
    <w:rsid w:val="0014086A"/>
    <w:rsid w:val="00140936"/>
    <w:rsid w:val="00140B2C"/>
    <w:rsid w:val="0014180E"/>
    <w:rsid w:val="00141971"/>
    <w:rsid w:val="00142760"/>
    <w:rsid w:val="00142C6A"/>
    <w:rsid w:val="00143733"/>
    <w:rsid w:val="00144449"/>
    <w:rsid w:val="00144D26"/>
    <w:rsid w:val="00145319"/>
    <w:rsid w:val="0014582C"/>
    <w:rsid w:val="001458EE"/>
    <w:rsid w:val="00145913"/>
    <w:rsid w:val="0014690B"/>
    <w:rsid w:val="001513AD"/>
    <w:rsid w:val="001515B3"/>
    <w:rsid w:val="00151956"/>
    <w:rsid w:val="00151ED6"/>
    <w:rsid w:val="0015220C"/>
    <w:rsid w:val="001530B1"/>
    <w:rsid w:val="0015383A"/>
    <w:rsid w:val="00156519"/>
    <w:rsid w:val="0015703C"/>
    <w:rsid w:val="001570DD"/>
    <w:rsid w:val="0015769D"/>
    <w:rsid w:val="0016019D"/>
    <w:rsid w:val="00160B10"/>
    <w:rsid w:val="0016385C"/>
    <w:rsid w:val="001643E6"/>
    <w:rsid w:val="0016440D"/>
    <w:rsid w:val="00164B77"/>
    <w:rsid w:val="00165DC3"/>
    <w:rsid w:val="00166DEA"/>
    <w:rsid w:val="0016704A"/>
    <w:rsid w:val="00167378"/>
    <w:rsid w:val="00167E0A"/>
    <w:rsid w:val="00171336"/>
    <w:rsid w:val="001719E8"/>
    <w:rsid w:val="00172938"/>
    <w:rsid w:val="00172B63"/>
    <w:rsid w:val="00173C99"/>
    <w:rsid w:val="00174325"/>
    <w:rsid w:val="00174AAD"/>
    <w:rsid w:val="001777AF"/>
    <w:rsid w:val="001808A1"/>
    <w:rsid w:val="001817C7"/>
    <w:rsid w:val="00186339"/>
    <w:rsid w:val="00187133"/>
    <w:rsid w:val="00190CAA"/>
    <w:rsid w:val="001911CB"/>
    <w:rsid w:val="0019174E"/>
    <w:rsid w:val="00191AED"/>
    <w:rsid w:val="00191D2D"/>
    <w:rsid w:val="0019206E"/>
    <w:rsid w:val="001920AA"/>
    <w:rsid w:val="00192FC5"/>
    <w:rsid w:val="0019361C"/>
    <w:rsid w:val="00193AC4"/>
    <w:rsid w:val="00194A7B"/>
    <w:rsid w:val="00194ED7"/>
    <w:rsid w:val="00194FB9"/>
    <w:rsid w:val="00197562"/>
    <w:rsid w:val="001979F6"/>
    <w:rsid w:val="001A0D90"/>
    <w:rsid w:val="001A10DA"/>
    <w:rsid w:val="001A2F27"/>
    <w:rsid w:val="001A4208"/>
    <w:rsid w:val="001A58A2"/>
    <w:rsid w:val="001A5E6F"/>
    <w:rsid w:val="001B0700"/>
    <w:rsid w:val="001B0F9F"/>
    <w:rsid w:val="001B1C97"/>
    <w:rsid w:val="001B1E9D"/>
    <w:rsid w:val="001B3579"/>
    <w:rsid w:val="001B4767"/>
    <w:rsid w:val="001B4EB5"/>
    <w:rsid w:val="001B5CFC"/>
    <w:rsid w:val="001C0F2F"/>
    <w:rsid w:val="001C168E"/>
    <w:rsid w:val="001C22B1"/>
    <w:rsid w:val="001C2A30"/>
    <w:rsid w:val="001C2D6E"/>
    <w:rsid w:val="001C2E05"/>
    <w:rsid w:val="001C3674"/>
    <w:rsid w:val="001C4A01"/>
    <w:rsid w:val="001C4F20"/>
    <w:rsid w:val="001C5950"/>
    <w:rsid w:val="001C595D"/>
    <w:rsid w:val="001C5B97"/>
    <w:rsid w:val="001C650F"/>
    <w:rsid w:val="001C6875"/>
    <w:rsid w:val="001C6AA3"/>
    <w:rsid w:val="001C73D8"/>
    <w:rsid w:val="001C7B2B"/>
    <w:rsid w:val="001D1412"/>
    <w:rsid w:val="001D223B"/>
    <w:rsid w:val="001D2C04"/>
    <w:rsid w:val="001D3B73"/>
    <w:rsid w:val="001D4CA0"/>
    <w:rsid w:val="001D50E8"/>
    <w:rsid w:val="001D55B3"/>
    <w:rsid w:val="001D6A13"/>
    <w:rsid w:val="001E03E3"/>
    <w:rsid w:val="001E1C6D"/>
    <w:rsid w:val="001E1FB1"/>
    <w:rsid w:val="001E25E9"/>
    <w:rsid w:val="001E3C1F"/>
    <w:rsid w:val="001E4E78"/>
    <w:rsid w:val="001E5128"/>
    <w:rsid w:val="001E514A"/>
    <w:rsid w:val="001E534E"/>
    <w:rsid w:val="001E642F"/>
    <w:rsid w:val="001E6B97"/>
    <w:rsid w:val="001E7403"/>
    <w:rsid w:val="001E743E"/>
    <w:rsid w:val="001F1341"/>
    <w:rsid w:val="001F15FC"/>
    <w:rsid w:val="001F1916"/>
    <w:rsid w:val="001F228C"/>
    <w:rsid w:val="001F4F9D"/>
    <w:rsid w:val="001F5CF7"/>
    <w:rsid w:val="001F72E1"/>
    <w:rsid w:val="001F7804"/>
    <w:rsid w:val="00200840"/>
    <w:rsid w:val="002009C1"/>
    <w:rsid w:val="00200FDC"/>
    <w:rsid w:val="002010A8"/>
    <w:rsid w:val="00201893"/>
    <w:rsid w:val="00201A7F"/>
    <w:rsid w:val="00201AF3"/>
    <w:rsid w:val="00201E50"/>
    <w:rsid w:val="00202129"/>
    <w:rsid w:val="00202A96"/>
    <w:rsid w:val="00203126"/>
    <w:rsid w:val="00204280"/>
    <w:rsid w:val="00204440"/>
    <w:rsid w:val="00205974"/>
    <w:rsid w:val="00205F32"/>
    <w:rsid w:val="002061D9"/>
    <w:rsid w:val="002067F6"/>
    <w:rsid w:val="002073FC"/>
    <w:rsid w:val="00207609"/>
    <w:rsid w:val="0020767D"/>
    <w:rsid w:val="00207A80"/>
    <w:rsid w:val="00207D0B"/>
    <w:rsid w:val="0021009E"/>
    <w:rsid w:val="00210D52"/>
    <w:rsid w:val="00210ED5"/>
    <w:rsid w:val="00211278"/>
    <w:rsid w:val="00211CC7"/>
    <w:rsid w:val="00212866"/>
    <w:rsid w:val="002150CB"/>
    <w:rsid w:val="002155DE"/>
    <w:rsid w:val="00215C95"/>
    <w:rsid w:val="002165BE"/>
    <w:rsid w:val="00216721"/>
    <w:rsid w:val="00216835"/>
    <w:rsid w:val="00217317"/>
    <w:rsid w:val="002173F4"/>
    <w:rsid w:val="002202C2"/>
    <w:rsid w:val="0022312F"/>
    <w:rsid w:val="00224729"/>
    <w:rsid w:val="00224BE5"/>
    <w:rsid w:val="00224F3D"/>
    <w:rsid w:val="002252CA"/>
    <w:rsid w:val="00225D3A"/>
    <w:rsid w:val="00230339"/>
    <w:rsid w:val="00230433"/>
    <w:rsid w:val="00230727"/>
    <w:rsid w:val="00231BFD"/>
    <w:rsid w:val="002321F2"/>
    <w:rsid w:val="00232C5D"/>
    <w:rsid w:val="00232D1A"/>
    <w:rsid w:val="0023334C"/>
    <w:rsid w:val="002349A3"/>
    <w:rsid w:val="00234C6A"/>
    <w:rsid w:val="00235C95"/>
    <w:rsid w:val="00236ADC"/>
    <w:rsid w:val="0024243C"/>
    <w:rsid w:val="00244901"/>
    <w:rsid w:val="00244BA1"/>
    <w:rsid w:val="00246D18"/>
    <w:rsid w:val="00247072"/>
    <w:rsid w:val="00247257"/>
    <w:rsid w:val="00247CF2"/>
    <w:rsid w:val="00250086"/>
    <w:rsid w:val="00250B54"/>
    <w:rsid w:val="00251056"/>
    <w:rsid w:val="00251948"/>
    <w:rsid w:val="00251A11"/>
    <w:rsid w:val="00252551"/>
    <w:rsid w:val="00252DE9"/>
    <w:rsid w:val="00253517"/>
    <w:rsid w:val="00255560"/>
    <w:rsid w:val="00255F8B"/>
    <w:rsid w:val="00257B72"/>
    <w:rsid w:val="00260D51"/>
    <w:rsid w:val="00261AB0"/>
    <w:rsid w:val="00263263"/>
    <w:rsid w:val="00264A85"/>
    <w:rsid w:val="00264DFA"/>
    <w:rsid w:val="00264E1D"/>
    <w:rsid w:val="0026537B"/>
    <w:rsid w:val="00265FD3"/>
    <w:rsid w:val="00266B86"/>
    <w:rsid w:val="00270B26"/>
    <w:rsid w:val="00270D9A"/>
    <w:rsid w:val="00271D05"/>
    <w:rsid w:val="0027255E"/>
    <w:rsid w:val="00273544"/>
    <w:rsid w:val="00273A28"/>
    <w:rsid w:val="00274877"/>
    <w:rsid w:val="00277390"/>
    <w:rsid w:val="002778D7"/>
    <w:rsid w:val="00277D12"/>
    <w:rsid w:val="00280771"/>
    <w:rsid w:val="00281621"/>
    <w:rsid w:val="00281EAD"/>
    <w:rsid w:val="0028326F"/>
    <w:rsid w:val="00284B62"/>
    <w:rsid w:val="002850BE"/>
    <w:rsid w:val="0028585C"/>
    <w:rsid w:val="00285D78"/>
    <w:rsid w:val="00285E6B"/>
    <w:rsid w:val="002871CF"/>
    <w:rsid w:val="002875D3"/>
    <w:rsid w:val="00290479"/>
    <w:rsid w:val="00290699"/>
    <w:rsid w:val="0029178C"/>
    <w:rsid w:val="002923C1"/>
    <w:rsid w:val="00292985"/>
    <w:rsid w:val="00292D8F"/>
    <w:rsid w:val="00294CC3"/>
    <w:rsid w:val="00294F34"/>
    <w:rsid w:val="00295012"/>
    <w:rsid w:val="00295918"/>
    <w:rsid w:val="002965D1"/>
    <w:rsid w:val="002978C3"/>
    <w:rsid w:val="002A0884"/>
    <w:rsid w:val="002A08F4"/>
    <w:rsid w:val="002A126F"/>
    <w:rsid w:val="002A273D"/>
    <w:rsid w:val="002A2CAD"/>
    <w:rsid w:val="002A2E09"/>
    <w:rsid w:val="002A41D6"/>
    <w:rsid w:val="002A5A55"/>
    <w:rsid w:val="002A6D96"/>
    <w:rsid w:val="002A74B4"/>
    <w:rsid w:val="002A74E6"/>
    <w:rsid w:val="002B043C"/>
    <w:rsid w:val="002B13DB"/>
    <w:rsid w:val="002B22FB"/>
    <w:rsid w:val="002B24FD"/>
    <w:rsid w:val="002B2F0A"/>
    <w:rsid w:val="002B2FC3"/>
    <w:rsid w:val="002B3681"/>
    <w:rsid w:val="002B5750"/>
    <w:rsid w:val="002B595F"/>
    <w:rsid w:val="002B59F9"/>
    <w:rsid w:val="002B5C6F"/>
    <w:rsid w:val="002B7039"/>
    <w:rsid w:val="002B78F1"/>
    <w:rsid w:val="002C0005"/>
    <w:rsid w:val="002C07CD"/>
    <w:rsid w:val="002C0BB4"/>
    <w:rsid w:val="002C1065"/>
    <w:rsid w:val="002C2C47"/>
    <w:rsid w:val="002C42F2"/>
    <w:rsid w:val="002C5425"/>
    <w:rsid w:val="002C6B31"/>
    <w:rsid w:val="002C6F14"/>
    <w:rsid w:val="002D045F"/>
    <w:rsid w:val="002D17DB"/>
    <w:rsid w:val="002D213B"/>
    <w:rsid w:val="002D455A"/>
    <w:rsid w:val="002D4CE5"/>
    <w:rsid w:val="002D52E4"/>
    <w:rsid w:val="002D5562"/>
    <w:rsid w:val="002D72C4"/>
    <w:rsid w:val="002D72CB"/>
    <w:rsid w:val="002D7ABA"/>
    <w:rsid w:val="002D7DCD"/>
    <w:rsid w:val="002E32B9"/>
    <w:rsid w:val="002E3512"/>
    <w:rsid w:val="002E4192"/>
    <w:rsid w:val="002E440B"/>
    <w:rsid w:val="002E5061"/>
    <w:rsid w:val="002E5519"/>
    <w:rsid w:val="002E7119"/>
    <w:rsid w:val="002E7EAF"/>
    <w:rsid w:val="002F0437"/>
    <w:rsid w:val="002F1028"/>
    <w:rsid w:val="002F11B7"/>
    <w:rsid w:val="002F26F4"/>
    <w:rsid w:val="002F2D47"/>
    <w:rsid w:val="002F2D9F"/>
    <w:rsid w:val="002F3621"/>
    <w:rsid w:val="002F4088"/>
    <w:rsid w:val="002F532A"/>
    <w:rsid w:val="002F575F"/>
    <w:rsid w:val="002F59B6"/>
    <w:rsid w:val="002F5E7A"/>
    <w:rsid w:val="00300032"/>
    <w:rsid w:val="00300B02"/>
    <w:rsid w:val="00300B3F"/>
    <w:rsid w:val="00300D73"/>
    <w:rsid w:val="00301E2D"/>
    <w:rsid w:val="00303F03"/>
    <w:rsid w:val="003044C8"/>
    <w:rsid w:val="00304680"/>
    <w:rsid w:val="00304890"/>
    <w:rsid w:val="00304C93"/>
    <w:rsid w:val="00306ADA"/>
    <w:rsid w:val="00310026"/>
    <w:rsid w:val="00311048"/>
    <w:rsid w:val="00311604"/>
    <w:rsid w:val="003116E7"/>
    <w:rsid w:val="00312B8F"/>
    <w:rsid w:val="00313188"/>
    <w:rsid w:val="00314054"/>
    <w:rsid w:val="0031443E"/>
    <w:rsid w:val="00316F6F"/>
    <w:rsid w:val="00316FDB"/>
    <w:rsid w:val="0031722B"/>
    <w:rsid w:val="00317B23"/>
    <w:rsid w:val="00320916"/>
    <w:rsid w:val="003209E1"/>
    <w:rsid w:val="00321BEC"/>
    <w:rsid w:val="00321C9D"/>
    <w:rsid w:val="00323CA7"/>
    <w:rsid w:val="0032487B"/>
    <w:rsid w:val="00324A21"/>
    <w:rsid w:val="00324B38"/>
    <w:rsid w:val="00325778"/>
    <w:rsid w:val="003262C6"/>
    <w:rsid w:val="00326967"/>
    <w:rsid w:val="003309A7"/>
    <w:rsid w:val="00330FE5"/>
    <w:rsid w:val="003310BE"/>
    <w:rsid w:val="00331B20"/>
    <w:rsid w:val="00332F2E"/>
    <w:rsid w:val="00333851"/>
    <w:rsid w:val="003341A0"/>
    <w:rsid w:val="0033500C"/>
    <w:rsid w:val="00335CB8"/>
    <w:rsid w:val="00336A1F"/>
    <w:rsid w:val="0033720B"/>
    <w:rsid w:val="0033795A"/>
    <w:rsid w:val="003409E9"/>
    <w:rsid w:val="0034106D"/>
    <w:rsid w:val="00341533"/>
    <w:rsid w:val="00341B81"/>
    <w:rsid w:val="00342B6A"/>
    <w:rsid w:val="003458F1"/>
    <w:rsid w:val="00345965"/>
    <w:rsid w:val="003462A4"/>
    <w:rsid w:val="00350B07"/>
    <w:rsid w:val="003517A9"/>
    <w:rsid w:val="00351D5D"/>
    <w:rsid w:val="00352464"/>
    <w:rsid w:val="00352EC7"/>
    <w:rsid w:val="00353057"/>
    <w:rsid w:val="0035355A"/>
    <w:rsid w:val="00353E87"/>
    <w:rsid w:val="00353F2F"/>
    <w:rsid w:val="003544E1"/>
    <w:rsid w:val="00354700"/>
    <w:rsid w:val="00355254"/>
    <w:rsid w:val="00355830"/>
    <w:rsid w:val="003565B0"/>
    <w:rsid w:val="00356DE2"/>
    <w:rsid w:val="00357BB4"/>
    <w:rsid w:val="003608D4"/>
    <w:rsid w:val="00361704"/>
    <w:rsid w:val="00362A42"/>
    <w:rsid w:val="003645A6"/>
    <w:rsid w:val="00365DB2"/>
    <w:rsid w:val="003668E6"/>
    <w:rsid w:val="00366DD3"/>
    <w:rsid w:val="00367187"/>
    <w:rsid w:val="0037017C"/>
    <w:rsid w:val="00370353"/>
    <w:rsid w:val="003722AF"/>
    <w:rsid w:val="00373B6B"/>
    <w:rsid w:val="00374C04"/>
    <w:rsid w:val="00375448"/>
    <w:rsid w:val="00375F11"/>
    <w:rsid w:val="00376124"/>
    <w:rsid w:val="003763B4"/>
    <w:rsid w:val="00377F5E"/>
    <w:rsid w:val="0038105E"/>
    <w:rsid w:val="00383B22"/>
    <w:rsid w:val="00383CCB"/>
    <w:rsid w:val="00384028"/>
    <w:rsid w:val="00384744"/>
    <w:rsid w:val="003847A5"/>
    <w:rsid w:val="00384F82"/>
    <w:rsid w:val="003854DD"/>
    <w:rsid w:val="00386EC1"/>
    <w:rsid w:val="00387E9E"/>
    <w:rsid w:val="0039052D"/>
    <w:rsid w:val="003905B6"/>
    <w:rsid w:val="003906B0"/>
    <w:rsid w:val="00390A07"/>
    <w:rsid w:val="00390D10"/>
    <w:rsid w:val="00391859"/>
    <w:rsid w:val="0039395D"/>
    <w:rsid w:val="00393DD4"/>
    <w:rsid w:val="00393F54"/>
    <w:rsid w:val="00394C01"/>
    <w:rsid w:val="003966F3"/>
    <w:rsid w:val="00397F69"/>
    <w:rsid w:val="003A067F"/>
    <w:rsid w:val="003A07A9"/>
    <w:rsid w:val="003A0F75"/>
    <w:rsid w:val="003A17E4"/>
    <w:rsid w:val="003A3746"/>
    <w:rsid w:val="003A3A8E"/>
    <w:rsid w:val="003A3AB6"/>
    <w:rsid w:val="003A48DA"/>
    <w:rsid w:val="003A4ABF"/>
    <w:rsid w:val="003A5033"/>
    <w:rsid w:val="003A51CA"/>
    <w:rsid w:val="003A6417"/>
    <w:rsid w:val="003A6C06"/>
    <w:rsid w:val="003A6D9F"/>
    <w:rsid w:val="003A7260"/>
    <w:rsid w:val="003A7721"/>
    <w:rsid w:val="003A7E99"/>
    <w:rsid w:val="003B03EA"/>
    <w:rsid w:val="003B1FC7"/>
    <w:rsid w:val="003B4212"/>
    <w:rsid w:val="003B47A4"/>
    <w:rsid w:val="003B4855"/>
    <w:rsid w:val="003B5571"/>
    <w:rsid w:val="003B5CFC"/>
    <w:rsid w:val="003B5DC9"/>
    <w:rsid w:val="003B5E3F"/>
    <w:rsid w:val="003B6803"/>
    <w:rsid w:val="003B732F"/>
    <w:rsid w:val="003B7855"/>
    <w:rsid w:val="003C0773"/>
    <w:rsid w:val="003C1B25"/>
    <w:rsid w:val="003C282B"/>
    <w:rsid w:val="003C3282"/>
    <w:rsid w:val="003C3550"/>
    <w:rsid w:val="003C5188"/>
    <w:rsid w:val="003C646D"/>
    <w:rsid w:val="003C6548"/>
    <w:rsid w:val="003C6BD6"/>
    <w:rsid w:val="003C78EA"/>
    <w:rsid w:val="003C79AE"/>
    <w:rsid w:val="003C7BE0"/>
    <w:rsid w:val="003C7D86"/>
    <w:rsid w:val="003D0835"/>
    <w:rsid w:val="003D1034"/>
    <w:rsid w:val="003D16A5"/>
    <w:rsid w:val="003D1D40"/>
    <w:rsid w:val="003D2113"/>
    <w:rsid w:val="003D262A"/>
    <w:rsid w:val="003D5001"/>
    <w:rsid w:val="003D61E0"/>
    <w:rsid w:val="003D7043"/>
    <w:rsid w:val="003D711D"/>
    <w:rsid w:val="003E1FB8"/>
    <w:rsid w:val="003E263D"/>
    <w:rsid w:val="003E26A3"/>
    <w:rsid w:val="003E2B1F"/>
    <w:rsid w:val="003E67D4"/>
    <w:rsid w:val="003E70F9"/>
    <w:rsid w:val="003E7841"/>
    <w:rsid w:val="003F0E93"/>
    <w:rsid w:val="003F354C"/>
    <w:rsid w:val="003F39A2"/>
    <w:rsid w:val="003F489F"/>
    <w:rsid w:val="003F551A"/>
    <w:rsid w:val="003F5A20"/>
    <w:rsid w:val="003F5E89"/>
    <w:rsid w:val="003F65A4"/>
    <w:rsid w:val="003F69A0"/>
    <w:rsid w:val="003F6BF8"/>
    <w:rsid w:val="003F6CAA"/>
    <w:rsid w:val="003F7654"/>
    <w:rsid w:val="003F769A"/>
    <w:rsid w:val="003F789C"/>
    <w:rsid w:val="003F7C71"/>
    <w:rsid w:val="0040020A"/>
    <w:rsid w:val="004011B3"/>
    <w:rsid w:val="004012E0"/>
    <w:rsid w:val="00401F7A"/>
    <w:rsid w:val="004033EA"/>
    <w:rsid w:val="004034EB"/>
    <w:rsid w:val="004062C0"/>
    <w:rsid w:val="00406D4E"/>
    <w:rsid w:val="004070D3"/>
    <w:rsid w:val="00407280"/>
    <w:rsid w:val="0040796C"/>
    <w:rsid w:val="00407D59"/>
    <w:rsid w:val="004107DD"/>
    <w:rsid w:val="00410A04"/>
    <w:rsid w:val="004116D6"/>
    <w:rsid w:val="00412126"/>
    <w:rsid w:val="00414479"/>
    <w:rsid w:val="00414559"/>
    <w:rsid w:val="00415D5D"/>
    <w:rsid w:val="00417033"/>
    <w:rsid w:val="004175F0"/>
    <w:rsid w:val="004218F0"/>
    <w:rsid w:val="004220A7"/>
    <w:rsid w:val="004225EA"/>
    <w:rsid w:val="00422824"/>
    <w:rsid w:val="00426381"/>
    <w:rsid w:val="0042668B"/>
    <w:rsid w:val="004272D2"/>
    <w:rsid w:val="0043045F"/>
    <w:rsid w:val="004304D8"/>
    <w:rsid w:val="004321F8"/>
    <w:rsid w:val="004335AB"/>
    <w:rsid w:val="00433635"/>
    <w:rsid w:val="00433A36"/>
    <w:rsid w:val="00434264"/>
    <w:rsid w:val="004369E3"/>
    <w:rsid w:val="00437C42"/>
    <w:rsid w:val="004413B9"/>
    <w:rsid w:val="0044187F"/>
    <w:rsid w:val="00442F56"/>
    <w:rsid w:val="004441CC"/>
    <w:rsid w:val="00444225"/>
    <w:rsid w:val="00444B45"/>
    <w:rsid w:val="00444C9D"/>
    <w:rsid w:val="004455E3"/>
    <w:rsid w:val="00445865"/>
    <w:rsid w:val="00445A41"/>
    <w:rsid w:val="004460D3"/>
    <w:rsid w:val="00446180"/>
    <w:rsid w:val="0044626A"/>
    <w:rsid w:val="0044728F"/>
    <w:rsid w:val="00447EEF"/>
    <w:rsid w:val="00450929"/>
    <w:rsid w:val="00450A58"/>
    <w:rsid w:val="00450A8A"/>
    <w:rsid w:val="0045262B"/>
    <w:rsid w:val="00454AC5"/>
    <w:rsid w:val="00455361"/>
    <w:rsid w:val="00455378"/>
    <w:rsid w:val="0045609D"/>
    <w:rsid w:val="004578B9"/>
    <w:rsid w:val="00460B7F"/>
    <w:rsid w:val="00460EC8"/>
    <w:rsid w:val="0046126B"/>
    <w:rsid w:val="0046296F"/>
    <w:rsid w:val="00462A26"/>
    <w:rsid w:val="0046351B"/>
    <w:rsid w:val="00463C7D"/>
    <w:rsid w:val="00465550"/>
    <w:rsid w:val="00466194"/>
    <w:rsid w:val="00466A5A"/>
    <w:rsid w:val="00466A76"/>
    <w:rsid w:val="00467E7A"/>
    <w:rsid w:val="004705AA"/>
    <w:rsid w:val="00471304"/>
    <w:rsid w:val="00472042"/>
    <w:rsid w:val="00474401"/>
    <w:rsid w:val="00475D2F"/>
    <w:rsid w:val="00475F5A"/>
    <w:rsid w:val="00475FA1"/>
    <w:rsid w:val="00476545"/>
    <w:rsid w:val="00477087"/>
    <w:rsid w:val="00477953"/>
    <w:rsid w:val="00480C55"/>
    <w:rsid w:val="00481B06"/>
    <w:rsid w:val="00482812"/>
    <w:rsid w:val="004849D4"/>
    <w:rsid w:val="00484E25"/>
    <w:rsid w:val="00485A95"/>
    <w:rsid w:val="004866AD"/>
    <w:rsid w:val="0048686C"/>
    <w:rsid w:val="00486F7E"/>
    <w:rsid w:val="00487B9D"/>
    <w:rsid w:val="00487E63"/>
    <w:rsid w:val="004916A2"/>
    <w:rsid w:val="00492003"/>
    <w:rsid w:val="00493784"/>
    <w:rsid w:val="00493FD3"/>
    <w:rsid w:val="0049418E"/>
    <w:rsid w:val="00494A1F"/>
    <w:rsid w:val="00494E2B"/>
    <w:rsid w:val="00494F70"/>
    <w:rsid w:val="004A1387"/>
    <w:rsid w:val="004A13D1"/>
    <w:rsid w:val="004A1596"/>
    <w:rsid w:val="004A309E"/>
    <w:rsid w:val="004A3883"/>
    <w:rsid w:val="004A4807"/>
    <w:rsid w:val="004A4E98"/>
    <w:rsid w:val="004A56FC"/>
    <w:rsid w:val="004A5E9E"/>
    <w:rsid w:val="004A62EC"/>
    <w:rsid w:val="004A6C40"/>
    <w:rsid w:val="004A77ED"/>
    <w:rsid w:val="004B06FE"/>
    <w:rsid w:val="004B1AE3"/>
    <w:rsid w:val="004B2A9B"/>
    <w:rsid w:val="004B40AA"/>
    <w:rsid w:val="004B49BE"/>
    <w:rsid w:val="004B5ACC"/>
    <w:rsid w:val="004B5BF9"/>
    <w:rsid w:val="004B5E3F"/>
    <w:rsid w:val="004B6E19"/>
    <w:rsid w:val="004B77D3"/>
    <w:rsid w:val="004C06DD"/>
    <w:rsid w:val="004C0E28"/>
    <w:rsid w:val="004C2D0E"/>
    <w:rsid w:val="004C2F85"/>
    <w:rsid w:val="004C3B26"/>
    <w:rsid w:val="004C4C55"/>
    <w:rsid w:val="004C5349"/>
    <w:rsid w:val="004C5FBE"/>
    <w:rsid w:val="004C78A6"/>
    <w:rsid w:val="004C7BBA"/>
    <w:rsid w:val="004D0169"/>
    <w:rsid w:val="004D0516"/>
    <w:rsid w:val="004D0EBF"/>
    <w:rsid w:val="004D1607"/>
    <w:rsid w:val="004D2D3C"/>
    <w:rsid w:val="004D2FD2"/>
    <w:rsid w:val="004D34A9"/>
    <w:rsid w:val="004D34BB"/>
    <w:rsid w:val="004D3958"/>
    <w:rsid w:val="004D3B55"/>
    <w:rsid w:val="004D423F"/>
    <w:rsid w:val="004D4744"/>
    <w:rsid w:val="004D5080"/>
    <w:rsid w:val="004D5124"/>
    <w:rsid w:val="004D6F6E"/>
    <w:rsid w:val="004D766C"/>
    <w:rsid w:val="004E12A2"/>
    <w:rsid w:val="004E397F"/>
    <w:rsid w:val="004E42FB"/>
    <w:rsid w:val="004E5771"/>
    <w:rsid w:val="004E5E7F"/>
    <w:rsid w:val="004E61E8"/>
    <w:rsid w:val="004E7632"/>
    <w:rsid w:val="004F1E6B"/>
    <w:rsid w:val="004F3D07"/>
    <w:rsid w:val="004F46E2"/>
    <w:rsid w:val="004F480D"/>
    <w:rsid w:val="004F4A1E"/>
    <w:rsid w:val="004F4F48"/>
    <w:rsid w:val="004F73A3"/>
    <w:rsid w:val="004F797B"/>
    <w:rsid w:val="00500002"/>
    <w:rsid w:val="00500021"/>
    <w:rsid w:val="0050097E"/>
    <w:rsid w:val="005014A8"/>
    <w:rsid w:val="00501905"/>
    <w:rsid w:val="00501FF0"/>
    <w:rsid w:val="005026C3"/>
    <w:rsid w:val="005039A9"/>
    <w:rsid w:val="005053C9"/>
    <w:rsid w:val="00505711"/>
    <w:rsid w:val="00505A3E"/>
    <w:rsid w:val="00506F6F"/>
    <w:rsid w:val="005108DD"/>
    <w:rsid w:val="0051290C"/>
    <w:rsid w:val="005137CA"/>
    <w:rsid w:val="00513B1C"/>
    <w:rsid w:val="00513E75"/>
    <w:rsid w:val="005152AA"/>
    <w:rsid w:val="0051539E"/>
    <w:rsid w:val="00516175"/>
    <w:rsid w:val="005164E1"/>
    <w:rsid w:val="00517EC0"/>
    <w:rsid w:val="00520438"/>
    <w:rsid w:val="00521587"/>
    <w:rsid w:val="005238BD"/>
    <w:rsid w:val="0052398A"/>
    <w:rsid w:val="00524377"/>
    <w:rsid w:val="00524CEF"/>
    <w:rsid w:val="005251B3"/>
    <w:rsid w:val="0052581F"/>
    <w:rsid w:val="00527AAB"/>
    <w:rsid w:val="00527D77"/>
    <w:rsid w:val="0053089B"/>
    <w:rsid w:val="00530FC3"/>
    <w:rsid w:val="00531006"/>
    <w:rsid w:val="00531091"/>
    <w:rsid w:val="00531517"/>
    <w:rsid w:val="00531AC9"/>
    <w:rsid w:val="00531AFD"/>
    <w:rsid w:val="00532D13"/>
    <w:rsid w:val="00533A44"/>
    <w:rsid w:val="00535271"/>
    <w:rsid w:val="00536306"/>
    <w:rsid w:val="005364E8"/>
    <w:rsid w:val="005401E8"/>
    <w:rsid w:val="00540690"/>
    <w:rsid w:val="00540E1C"/>
    <w:rsid w:val="00540FDE"/>
    <w:rsid w:val="005414C1"/>
    <w:rsid w:val="00541B92"/>
    <w:rsid w:val="00542377"/>
    <w:rsid w:val="005428C0"/>
    <w:rsid w:val="00542ABA"/>
    <w:rsid w:val="0054467E"/>
    <w:rsid w:val="00544F12"/>
    <w:rsid w:val="00545C97"/>
    <w:rsid w:val="005461CF"/>
    <w:rsid w:val="00546FE1"/>
    <w:rsid w:val="00550AD4"/>
    <w:rsid w:val="00551161"/>
    <w:rsid w:val="00552236"/>
    <w:rsid w:val="00553555"/>
    <w:rsid w:val="00553FF1"/>
    <w:rsid w:val="00554992"/>
    <w:rsid w:val="00554FFD"/>
    <w:rsid w:val="0055589C"/>
    <w:rsid w:val="00555EF8"/>
    <w:rsid w:val="0055688A"/>
    <w:rsid w:val="00557BD7"/>
    <w:rsid w:val="00561A3E"/>
    <w:rsid w:val="00562BC1"/>
    <w:rsid w:val="00564706"/>
    <w:rsid w:val="0056596A"/>
    <w:rsid w:val="00566C29"/>
    <w:rsid w:val="0056754B"/>
    <w:rsid w:val="00567D19"/>
    <w:rsid w:val="005710ED"/>
    <w:rsid w:val="005714F4"/>
    <w:rsid w:val="005719F1"/>
    <w:rsid w:val="00571A74"/>
    <w:rsid w:val="00572E97"/>
    <w:rsid w:val="00572FDE"/>
    <w:rsid w:val="005733F1"/>
    <w:rsid w:val="00574A74"/>
    <w:rsid w:val="00574C99"/>
    <w:rsid w:val="00575B34"/>
    <w:rsid w:val="00576D2A"/>
    <w:rsid w:val="00577154"/>
    <w:rsid w:val="0057758A"/>
    <w:rsid w:val="005807FA"/>
    <w:rsid w:val="00581CBB"/>
    <w:rsid w:val="0058398D"/>
    <w:rsid w:val="00584022"/>
    <w:rsid w:val="005840E3"/>
    <w:rsid w:val="0058485E"/>
    <w:rsid w:val="00584DA7"/>
    <w:rsid w:val="00586A3F"/>
    <w:rsid w:val="00587C2E"/>
    <w:rsid w:val="005904B8"/>
    <w:rsid w:val="0059101A"/>
    <w:rsid w:val="005929FE"/>
    <w:rsid w:val="00592BC4"/>
    <w:rsid w:val="00592DAF"/>
    <w:rsid w:val="00593B96"/>
    <w:rsid w:val="00594E05"/>
    <w:rsid w:val="00595021"/>
    <w:rsid w:val="00597184"/>
    <w:rsid w:val="005974E5"/>
    <w:rsid w:val="005A0223"/>
    <w:rsid w:val="005A0BA2"/>
    <w:rsid w:val="005A0E60"/>
    <w:rsid w:val="005A19C3"/>
    <w:rsid w:val="005A2159"/>
    <w:rsid w:val="005A25DE"/>
    <w:rsid w:val="005A2835"/>
    <w:rsid w:val="005A319A"/>
    <w:rsid w:val="005A48B1"/>
    <w:rsid w:val="005A4966"/>
    <w:rsid w:val="005B0468"/>
    <w:rsid w:val="005B0D07"/>
    <w:rsid w:val="005B14C9"/>
    <w:rsid w:val="005B15C6"/>
    <w:rsid w:val="005B2257"/>
    <w:rsid w:val="005B34FC"/>
    <w:rsid w:val="005B4180"/>
    <w:rsid w:val="005B49A6"/>
    <w:rsid w:val="005B4A32"/>
    <w:rsid w:val="005B54D3"/>
    <w:rsid w:val="005B5B3E"/>
    <w:rsid w:val="005B603B"/>
    <w:rsid w:val="005B6BAD"/>
    <w:rsid w:val="005B7E6E"/>
    <w:rsid w:val="005B7FC1"/>
    <w:rsid w:val="005C0016"/>
    <w:rsid w:val="005C0C60"/>
    <w:rsid w:val="005C1F37"/>
    <w:rsid w:val="005C2580"/>
    <w:rsid w:val="005C384C"/>
    <w:rsid w:val="005C4A81"/>
    <w:rsid w:val="005C6019"/>
    <w:rsid w:val="005C6A74"/>
    <w:rsid w:val="005C6BB2"/>
    <w:rsid w:val="005C6C68"/>
    <w:rsid w:val="005C6F1B"/>
    <w:rsid w:val="005C6FBA"/>
    <w:rsid w:val="005D06A6"/>
    <w:rsid w:val="005D292A"/>
    <w:rsid w:val="005D3426"/>
    <w:rsid w:val="005D405E"/>
    <w:rsid w:val="005D749C"/>
    <w:rsid w:val="005D78F9"/>
    <w:rsid w:val="005D79F9"/>
    <w:rsid w:val="005E0395"/>
    <w:rsid w:val="005E188F"/>
    <w:rsid w:val="005E19F6"/>
    <w:rsid w:val="005E25ED"/>
    <w:rsid w:val="005E26C5"/>
    <w:rsid w:val="005E2AE9"/>
    <w:rsid w:val="005E2BE2"/>
    <w:rsid w:val="005E359B"/>
    <w:rsid w:val="005E4267"/>
    <w:rsid w:val="005E45B2"/>
    <w:rsid w:val="005E45E2"/>
    <w:rsid w:val="005E580A"/>
    <w:rsid w:val="005E62C7"/>
    <w:rsid w:val="005F1571"/>
    <w:rsid w:val="005F2EE8"/>
    <w:rsid w:val="005F3D13"/>
    <w:rsid w:val="005F4079"/>
    <w:rsid w:val="005F51DC"/>
    <w:rsid w:val="005F563C"/>
    <w:rsid w:val="005F72B1"/>
    <w:rsid w:val="005F72CC"/>
    <w:rsid w:val="005F750B"/>
    <w:rsid w:val="005F75B1"/>
    <w:rsid w:val="005F774B"/>
    <w:rsid w:val="006009FD"/>
    <w:rsid w:val="00601513"/>
    <w:rsid w:val="00601638"/>
    <w:rsid w:val="00601E9A"/>
    <w:rsid w:val="006042D7"/>
    <w:rsid w:val="00604463"/>
    <w:rsid w:val="00605393"/>
    <w:rsid w:val="0060547D"/>
    <w:rsid w:val="0060621D"/>
    <w:rsid w:val="00606A66"/>
    <w:rsid w:val="006102F3"/>
    <w:rsid w:val="0061079C"/>
    <w:rsid w:val="00610C70"/>
    <w:rsid w:val="00611BFB"/>
    <w:rsid w:val="00611EF3"/>
    <w:rsid w:val="00612871"/>
    <w:rsid w:val="00614F8C"/>
    <w:rsid w:val="00615668"/>
    <w:rsid w:val="00616791"/>
    <w:rsid w:val="0062187E"/>
    <w:rsid w:val="00621C3F"/>
    <w:rsid w:val="006225F4"/>
    <w:rsid w:val="00622F05"/>
    <w:rsid w:val="00623F1E"/>
    <w:rsid w:val="00625BD4"/>
    <w:rsid w:val="006263A9"/>
    <w:rsid w:val="006265DC"/>
    <w:rsid w:val="00627CCB"/>
    <w:rsid w:val="00632BE2"/>
    <w:rsid w:val="00633401"/>
    <w:rsid w:val="00633CA0"/>
    <w:rsid w:val="00633E47"/>
    <w:rsid w:val="006348BE"/>
    <w:rsid w:val="006364F7"/>
    <w:rsid w:val="00636872"/>
    <w:rsid w:val="00636EAD"/>
    <w:rsid w:val="006371E0"/>
    <w:rsid w:val="00637570"/>
    <w:rsid w:val="00637CCC"/>
    <w:rsid w:val="006405EB"/>
    <w:rsid w:val="006407BD"/>
    <w:rsid w:val="006419DC"/>
    <w:rsid w:val="00643416"/>
    <w:rsid w:val="00645C44"/>
    <w:rsid w:val="00646CEE"/>
    <w:rsid w:val="00647113"/>
    <w:rsid w:val="006502C3"/>
    <w:rsid w:val="00651C2A"/>
    <w:rsid w:val="006522D6"/>
    <w:rsid w:val="00652866"/>
    <w:rsid w:val="0065289D"/>
    <w:rsid w:val="0065295D"/>
    <w:rsid w:val="0065464C"/>
    <w:rsid w:val="00655C3C"/>
    <w:rsid w:val="00655CBB"/>
    <w:rsid w:val="00655F70"/>
    <w:rsid w:val="0065681C"/>
    <w:rsid w:val="00657387"/>
    <w:rsid w:val="006575D5"/>
    <w:rsid w:val="006601EC"/>
    <w:rsid w:val="006607B8"/>
    <w:rsid w:val="00660A00"/>
    <w:rsid w:val="00661E18"/>
    <w:rsid w:val="00663F98"/>
    <w:rsid w:val="00664899"/>
    <w:rsid w:val="006653DD"/>
    <w:rsid w:val="00665D52"/>
    <w:rsid w:val="006661B1"/>
    <w:rsid w:val="00667D24"/>
    <w:rsid w:val="006702D7"/>
    <w:rsid w:val="00673642"/>
    <w:rsid w:val="00675727"/>
    <w:rsid w:val="00675AF8"/>
    <w:rsid w:val="00675B9C"/>
    <w:rsid w:val="0067608A"/>
    <w:rsid w:val="006764AA"/>
    <w:rsid w:val="006767FB"/>
    <w:rsid w:val="00676A26"/>
    <w:rsid w:val="006805FD"/>
    <w:rsid w:val="00680E9D"/>
    <w:rsid w:val="00680FE1"/>
    <w:rsid w:val="00682F34"/>
    <w:rsid w:val="0068480B"/>
    <w:rsid w:val="00684BA4"/>
    <w:rsid w:val="00684C6E"/>
    <w:rsid w:val="00685DAD"/>
    <w:rsid w:val="0069158F"/>
    <w:rsid w:val="00691621"/>
    <w:rsid w:val="006924A1"/>
    <w:rsid w:val="0069385E"/>
    <w:rsid w:val="0069423E"/>
    <w:rsid w:val="006965F0"/>
    <w:rsid w:val="006968CB"/>
    <w:rsid w:val="00696D8B"/>
    <w:rsid w:val="00697553"/>
    <w:rsid w:val="0069771C"/>
    <w:rsid w:val="00697ED1"/>
    <w:rsid w:val="006A04FC"/>
    <w:rsid w:val="006A156C"/>
    <w:rsid w:val="006A1F73"/>
    <w:rsid w:val="006A326F"/>
    <w:rsid w:val="006A3499"/>
    <w:rsid w:val="006A41D8"/>
    <w:rsid w:val="006A4868"/>
    <w:rsid w:val="006A5E8D"/>
    <w:rsid w:val="006A6C74"/>
    <w:rsid w:val="006A79F9"/>
    <w:rsid w:val="006B0976"/>
    <w:rsid w:val="006B0FE5"/>
    <w:rsid w:val="006B19F4"/>
    <w:rsid w:val="006B22CB"/>
    <w:rsid w:val="006B469A"/>
    <w:rsid w:val="006B46D3"/>
    <w:rsid w:val="006B6D83"/>
    <w:rsid w:val="006B7EEB"/>
    <w:rsid w:val="006C03B5"/>
    <w:rsid w:val="006C17B9"/>
    <w:rsid w:val="006C3583"/>
    <w:rsid w:val="006C6330"/>
    <w:rsid w:val="006C6A40"/>
    <w:rsid w:val="006C6AD5"/>
    <w:rsid w:val="006C6F9E"/>
    <w:rsid w:val="006C769E"/>
    <w:rsid w:val="006C7B46"/>
    <w:rsid w:val="006C7C1A"/>
    <w:rsid w:val="006D028A"/>
    <w:rsid w:val="006D0770"/>
    <w:rsid w:val="006D0A6F"/>
    <w:rsid w:val="006D0D25"/>
    <w:rsid w:val="006D3298"/>
    <w:rsid w:val="006D58E6"/>
    <w:rsid w:val="006D741F"/>
    <w:rsid w:val="006D772A"/>
    <w:rsid w:val="006D7C5A"/>
    <w:rsid w:val="006E03F2"/>
    <w:rsid w:val="006E092E"/>
    <w:rsid w:val="006E19A1"/>
    <w:rsid w:val="006E26B1"/>
    <w:rsid w:val="006E2B6C"/>
    <w:rsid w:val="006E3CEA"/>
    <w:rsid w:val="006E5A53"/>
    <w:rsid w:val="006E6085"/>
    <w:rsid w:val="006E6E2C"/>
    <w:rsid w:val="006E77D7"/>
    <w:rsid w:val="006F0E53"/>
    <w:rsid w:val="006F299E"/>
    <w:rsid w:val="006F2B66"/>
    <w:rsid w:val="006F2C7A"/>
    <w:rsid w:val="006F3BCB"/>
    <w:rsid w:val="006F6866"/>
    <w:rsid w:val="006F723A"/>
    <w:rsid w:val="006F7603"/>
    <w:rsid w:val="007000CE"/>
    <w:rsid w:val="00700B66"/>
    <w:rsid w:val="007013E4"/>
    <w:rsid w:val="00701C40"/>
    <w:rsid w:val="007020D0"/>
    <w:rsid w:val="0070225F"/>
    <w:rsid w:val="00702884"/>
    <w:rsid w:val="00704541"/>
    <w:rsid w:val="00705452"/>
    <w:rsid w:val="0070557A"/>
    <w:rsid w:val="007063E0"/>
    <w:rsid w:val="007119B8"/>
    <w:rsid w:val="0071240C"/>
    <w:rsid w:val="00712912"/>
    <w:rsid w:val="00714600"/>
    <w:rsid w:val="007146E3"/>
    <w:rsid w:val="007152B2"/>
    <w:rsid w:val="00715C17"/>
    <w:rsid w:val="00716117"/>
    <w:rsid w:val="00716AE0"/>
    <w:rsid w:val="00717154"/>
    <w:rsid w:val="00721155"/>
    <w:rsid w:val="00721486"/>
    <w:rsid w:val="00721662"/>
    <w:rsid w:val="00721C70"/>
    <w:rsid w:val="00732078"/>
    <w:rsid w:val="00732713"/>
    <w:rsid w:val="00734197"/>
    <w:rsid w:val="00734228"/>
    <w:rsid w:val="00734E14"/>
    <w:rsid w:val="00734E3A"/>
    <w:rsid w:val="00737107"/>
    <w:rsid w:val="00737F19"/>
    <w:rsid w:val="0074008E"/>
    <w:rsid w:val="00740B5F"/>
    <w:rsid w:val="00742094"/>
    <w:rsid w:val="007423DE"/>
    <w:rsid w:val="007437F4"/>
    <w:rsid w:val="007441CD"/>
    <w:rsid w:val="00744A39"/>
    <w:rsid w:val="0074617A"/>
    <w:rsid w:val="00746E84"/>
    <w:rsid w:val="00747472"/>
    <w:rsid w:val="0074778B"/>
    <w:rsid w:val="00750A45"/>
    <w:rsid w:val="00752544"/>
    <w:rsid w:val="00752618"/>
    <w:rsid w:val="00752F17"/>
    <w:rsid w:val="00754AE1"/>
    <w:rsid w:val="00755380"/>
    <w:rsid w:val="007557BB"/>
    <w:rsid w:val="007558B1"/>
    <w:rsid w:val="00755B2D"/>
    <w:rsid w:val="00756017"/>
    <w:rsid w:val="00756F77"/>
    <w:rsid w:val="00757885"/>
    <w:rsid w:val="00757D46"/>
    <w:rsid w:val="00760762"/>
    <w:rsid w:val="00760A51"/>
    <w:rsid w:val="00762291"/>
    <w:rsid w:val="007631D8"/>
    <w:rsid w:val="0076472B"/>
    <w:rsid w:val="0076511D"/>
    <w:rsid w:val="0076796C"/>
    <w:rsid w:val="00770076"/>
    <w:rsid w:val="007702DC"/>
    <w:rsid w:val="00771FE8"/>
    <w:rsid w:val="007720EB"/>
    <w:rsid w:val="00772E4A"/>
    <w:rsid w:val="00773C45"/>
    <w:rsid w:val="00773DC8"/>
    <w:rsid w:val="007740B1"/>
    <w:rsid w:val="00774321"/>
    <w:rsid w:val="007750C8"/>
    <w:rsid w:val="0077543D"/>
    <w:rsid w:val="007767DF"/>
    <w:rsid w:val="0078014B"/>
    <w:rsid w:val="00780FEF"/>
    <w:rsid w:val="0078143A"/>
    <w:rsid w:val="0078203B"/>
    <w:rsid w:val="00782780"/>
    <w:rsid w:val="00782A07"/>
    <w:rsid w:val="00782DDB"/>
    <w:rsid w:val="00783116"/>
    <w:rsid w:val="00783E7D"/>
    <w:rsid w:val="00784503"/>
    <w:rsid w:val="007845EC"/>
    <w:rsid w:val="0078529C"/>
    <w:rsid w:val="007859F4"/>
    <w:rsid w:val="00785C22"/>
    <w:rsid w:val="00785D03"/>
    <w:rsid w:val="007861A4"/>
    <w:rsid w:val="00786C92"/>
    <w:rsid w:val="007911E9"/>
    <w:rsid w:val="00792003"/>
    <w:rsid w:val="00792974"/>
    <w:rsid w:val="0079361E"/>
    <w:rsid w:val="007936D9"/>
    <w:rsid w:val="007940E2"/>
    <w:rsid w:val="00795746"/>
    <w:rsid w:val="00795A06"/>
    <w:rsid w:val="00795F9E"/>
    <w:rsid w:val="00796286"/>
    <w:rsid w:val="00796434"/>
    <w:rsid w:val="007967F9"/>
    <w:rsid w:val="007967FF"/>
    <w:rsid w:val="0079697D"/>
    <w:rsid w:val="007A0265"/>
    <w:rsid w:val="007A07DA"/>
    <w:rsid w:val="007A0B0A"/>
    <w:rsid w:val="007A103D"/>
    <w:rsid w:val="007A1D9F"/>
    <w:rsid w:val="007A3612"/>
    <w:rsid w:val="007A3783"/>
    <w:rsid w:val="007A4875"/>
    <w:rsid w:val="007A4AB2"/>
    <w:rsid w:val="007A6403"/>
    <w:rsid w:val="007B009D"/>
    <w:rsid w:val="007B0A08"/>
    <w:rsid w:val="007B0CB9"/>
    <w:rsid w:val="007B12B3"/>
    <w:rsid w:val="007B16EF"/>
    <w:rsid w:val="007B16FF"/>
    <w:rsid w:val="007B2CD8"/>
    <w:rsid w:val="007B3128"/>
    <w:rsid w:val="007B32C4"/>
    <w:rsid w:val="007B501F"/>
    <w:rsid w:val="007B5F2A"/>
    <w:rsid w:val="007B6026"/>
    <w:rsid w:val="007B6570"/>
    <w:rsid w:val="007B65E2"/>
    <w:rsid w:val="007B7C93"/>
    <w:rsid w:val="007C0082"/>
    <w:rsid w:val="007C09E2"/>
    <w:rsid w:val="007C0CB3"/>
    <w:rsid w:val="007C0EEE"/>
    <w:rsid w:val="007C15BB"/>
    <w:rsid w:val="007C19B5"/>
    <w:rsid w:val="007C2E81"/>
    <w:rsid w:val="007C3304"/>
    <w:rsid w:val="007C3981"/>
    <w:rsid w:val="007C40C0"/>
    <w:rsid w:val="007C460B"/>
    <w:rsid w:val="007C52C7"/>
    <w:rsid w:val="007C6146"/>
    <w:rsid w:val="007C7080"/>
    <w:rsid w:val="007C7721"/>
    <w:rsid w:val="007C7DA7"/>
    <w:rsid w:val="007C7E15"/>
    <w:rsid w:val="007D0CC0"/>
    <w:rsid w:val="007D0DD6"/>
    <w:rsid w:val="007D1002"/>
    <w:rsid w:val="007D2ABD"/>
    <w:rsid w:val="007D2AFF"/>
    <w:rsid w:val="007D34A1"/>
    <w:rsid w:val="007D39DE"/>
    <w:rsid w:val="007D3CE8"/>
    <w:rsid w:val="007D544B"/>
    <w:rsid w:val="007D5AFF"/>
    <w:rsid w:val="007D67F9"/>
    <w:rsid w:val="007D6CB6"/>
    <w:rsid w:val="007D7B53"/>
    <w:rsid w:val="007D7E3A"/>
    <w:rsid w:val="007E2373"/>
    <w:rsid w:val="007E2720"/>
    <w:rsid w:val="007E3368"/>
    <w:rsid w:val="007E46F7"/>
    <w:rsid w:val="007E4D1F"/>
    <w:rsid w:val="007E524A"/>
    <w:rsid w:val="007E5321"/>
    <w:rsid w:val="007E53E0"/>
    <w:rsid w:val="007E7A9A"/>
    <w:rsid w:val="007E7C55"/>
    <w:rsid w:val="007F0DB0"/>
    <w:rsid w:val="007F0DBA"/>
    <w:rsid w:val="007F0FBF"/>
    <w:rsid w:val="007F2A0C"/>
    <w:rsid w:val="007F2AFC"/>
    <w:rsid w:val="007F2F3B"/>
    <w:rsid w:val="007F49A2"/>
    <w:rsid w:val="007F51B4"/>
    <w:rsid w:val="007F5D89"/>
    <w:rsid w:val="007F61A8"/>
    <w:rsid w:val="007F7B9B"/>
    <w:rsid w:val="008001D5"/>
    <w:rsid w:val="008006C2"/>
    <w:rsid w:val="00800DA4"/>
    <w:rsid w:val="008011B6"/>
    <w:rsid w:val="00801695"/>
    <w:rsid w:val="00801A45"/>
    <w:rsid w:val="00801DB2"/>
    <w:rsid w:val="00802155"/>
    <w:rsid w:val="008024C1"/>
    <w:rsid w:val="00802D94"/>
    <w:rsid w:val="0080332D"/>
    <w:rsid w:val="00804123"/>
    <w:rsid w:val="008048B4"/>
    <w:rsid w:val="0080499B"/>
    <w:rsid w:val="00805CB3"/>
    <w:rsid w:val="00805E8A"/>
    <w:rsid w:val="0080675C"/>
    <w:rsid w:val="00806A1E"/>
    <w:rsid w:val="00806FBA"/>
    <w:rsid w:val="00807099"/>
    <w:rsid w:val="00807B3B"/>
    <w:rsid w:val="00807E4A"/>
    <w:rsid w:val="00810F1F"/>
    <w:rsid w:val="008119BE"/>
    <w:rsid w:val="008130B8"/>
    <w:rsid w:val="00814C4C"/>
    <w:rsid w:val="00817C22"/>
    <w:rsid w:val="0082032D"/>
    <w:rsid w:val="00821041"/>
    <w:rsid w:val="008216B6"/>
    <w:rsid w:val="00821D5D"/>
    <w:rsid w:val="0082298C"/>
    <w:rsid w:val="00824276"/>
    <w:rsid w:val="008243B5"/>
    <w:rsid w:val="00827687"/>
    <w:rsid w:val="00827C17"/>
    <w:rsid w:val="008305B2"/>
    <w:rsid w:val="00830E1A"/>
    <w:rsid w:val="00831747"/>
    <w:rsid w:val="0083290A"/>
    <w:rsid w:val="00833822"/>
    <w:rsid w:val="00834857"/>
    <w:rsid w:val="00834F2F"/>
    <w:rsid w:val="00837195"/>
    <w:rsid w:val="00837A6F"/>
    <w:rsid w:val="00837E1C"/>
    <w:rsid w:val="008402FE"/>
    <w:rsid w:val="00840C75"/>
    <w:rsid w:val="00840D85"/>
    <w:rsid w:val="0084124B"/>
    <w:rsid w:val="008413F3"/>
    <w:rsid w:val="008419F8"/>
    <w:rsid w:val="00842260"/>
    <w:rsid w:val="00844B88"/>
    <w:rsid w:val="00845088"/>
    <w:rsid w:val="00845675"/>
    <w:rsid w:val="00846488"/>
    <w:rsid w:val="00847457"/>
    <w:rsid w:val="00850877"/>
    <w:rsid w:val="00850D48"/>
    <w:rsid w:val="00852471"/>
    <w:rsid w:val="008532DD"/>
    <w:rsid w:val="008536D8"/>
    <w:rsid w:val="0085473C"/>
    <w:rsid w:val="008548EC"/>
    <w:rsid w:val="0085530F"/>
    <w:rsid w:val="00855783"/>
    <w:rsid w:val="0086056E"/>
    <w:rsid w:val="008607F6"/>
    <w:rsid w:val="00860E66"/>
    <w:rsid w:val="00860EA4"/>
    <w:rsid w:val="00861DBF"/>
    <w:rsid w:val="00862F55"/>
    <w:rsid w:val="008634DC"/>
    <w:rsid w:val="008638E1"/>
    <w:rsid w:val="0086618C"/>
    <w:rsid w:val="00866250"/>
    <w:rsid w:val="008708BA"/>
    <w:rsid w:val="00870DB9"/>
    <w:rsid w:val="00871444"/>
    <w:rsid w:val="008729BF"/>
    <w:rsid w:val="00873ABF"/>
    <w:rsid w:val="008754AB"/>
    <w:rsid w:val="00875D1D"/>
    <w:rsid w:val="00876628"/>
    <w:rsid w:val="008774C0"/>
    <w:rsid w:val="008808DB"/>
    <w:rsid w:val="00881CE3"/>
    <w:rsid w:val="00882B54"/>
    <w:rsid w:val="00882B9D"/>
    <w:rsid w:val="008831F3"/>
    <w:rsid w:val="0088431C"/>
    <w:rsid w:val="00886176"/>
    <w:rsid w:val="008869C0"/>
    <w:rsid w:val="00886EC1"/>
    <w:rsid w:val="00887591"/>
    <w:rsid w:val="0089039A"/>
    <w:rsid w:val="00895B30"/>
    <w:rsid w:val="00896919"/>
    <w:rsid w:val="00896C0D"/>
    <w:rsid w:val="008A0DE1"/>
    <w:rsid w:val="008A1263"/>
    <w:rsid w:val="008A2D8B"/>
    <w:rsid w:val="008A35EE"/>
    <w:rsid w:val="008A4DAE"/>
    <w:rsid w:val="008A565F"/>
    <w:rsid w:val="008A622E"/>
    <w:rsid w:val="008B05CC"/>
    <w:rsid w:val="008B10EB"/>
    <w:rsid w:val="008B19A6"/>
    <w:rsid w:val="008B1F03"/>
    <w:rsid w:val="008B3D2B"/>
    <w:rsid w:val="008B4C4C"/>
    <w:rsid w:val="008B586D"/>
    <w:rsid w:val="008B6311"/>
    <w:rsid w:val="008B6499"/>
    <w:rsid w:val="008B68B9"/>
    <w:rsid w:val="008B764C"/>
    <w:rsid w:val="008B7E8C"/>
    <w:rsid w:val="008B7F0E"/>
    <w:rsid w:val="008C0372"/>
    <w:rsid w:val="008C0D41"/>
    <w:rsid w:val="008C1A76"/>
    <w:rsid w:val="008C281A"/>
    <w:rsid w:val="008C31CF"/>
    <w:rsid w:val="008C4083"/>
    <w:rsid w:val="008C41DC"/>
    <w:rsid w:val="008C464C"/>
    <w:rsid w:val="008C483A"/>
    <w:rsid w:val="008C63F9"/>
    <w:rsid w:val="008C6A90"/>
    <w:rsid w:val="008C6C77"/>
    <w:rsid w:val="008C7D90"/>
    <w:rsid w:val="008D03C6"/>
    <w:rsid w:val="008D0A83"/>
    <w:rsid w:val="008D155C"/>
    <w:rsid w:val="008D19AD"/>
    <w:rsid w:val="008D1BCA"/>
    <w:rsid w:val="008D2279"/>
    <w:rsid w:val="008D2854"/>
    <w:rsid w:val="008D2BA9"/>
    <w:rsid w:val="008D3136"/>
    <w:rsid w:val="008D407B"/>
    <w:rsid w:val="008D56FF"/>
    <w:rsid w:val="008D71D3"/>
    <w:rsid w:val="008D76F4"/>
    <w:rsid w:val="008D79D6"/>
    <w:rsid w:val="008D79F8"/>
    <w:rsid w:val="008D7B34"/>
    <w:rsid w:val="008E040B"/>
    <w:rsid w:val="008E067E"/>
    <w:rsid w:val="008E0D42"/>
    <w:rsid w:val="008E4721"/>
    <w:rsid w:val="008E4BF3"/>
    <w:rsid w:val="008E4E92"/>
    <w:rsid w:val="008E6C6F"/>
    <w:rsid w:val="008F281C"/>
    <w:rsid w:val="008F2F04"/>
    <w:rsid w:val="008F3086"/>
    <w:rsid w:val="008F36B4"/>
    <w:rsid w:val="008F39EE"/>
    <w:rsid w:val="008F5EE9"/>
    <w:rsid w:val="008F608C"/>
    <w:rsid w:val="008F6225"/>
    <w:rsid w:val="008F69EE"/>
    <w:rsid w:val="008F6CB7"/>
    <w:rsid w:val="008F738D"/>
    <w:rsid w:val="00900FCF"/>
    <w:rsid w:val="00901D06"/>
    <w:rsid w:val="0090290B"/>
    <w:rsid w:val="00902B4A"/>
    <w:rsid w:val="00905460"/>
    <w:rsid w:val="00905D41"/>
    <w:rsid w:val="009070D2"/>
    <w:rsid w:val="0091070F"/>
    <w:rsid w:val="00910BBB"/>
    <w:rsid w:val="00911785"/>
    <w:rsid w:val="00912281"/>
    <w:rsid w:val="009159BE"/>
    <w:rsid w:val="009163A2"/>
    <w:rsid w:val="009170F8"/>
    <w:rsid w:val="00917E4F"/>
    <w:rsid w:val="00920940"/>
    <w:rsid w:val="009210F1"/>
    <w:rsid w:val="0092131C"/>
    <w:rsid w:val="00921867"/>
    <w:rsid w:val="00922086"/>
    <w:rsid w:val="0092258F"/>
    <w:rsid w:val="00923A56"/>
    <w:rsid w:val="009240D4"/>
    <w:rsid w:val="009245A9"/>
    <w:rsid w:val="0092567E"/>
    <w:rsid w:val="00925FAA"/>
    <w:rsid w:val="009263C0"/>
    <w:rsid w:val="009264E0"/>
    <w:rsid w:val="00926F01"/>
    <w:rsid w:val="00927282"/>
    <w:rsid w:val="0093015C"/>
    <w:rsid w:val="00931780"/>
    <w:rsid w:val="0093214B"/>
    <w:rsid w:val="009330FC"/>
    <w:rsid w:val="00933D57"/>
    <w:rsid w:val="00936C10"/>
    <w:rsid w:val="00936ED1"/>
    <w:rsid w:val="009401C1"/>
    <w:rsid w:val="009401D7"/>
    <w:rsid w:val="00940317"/>
    <w:rsid w:val="009413EF"/>
    <w:rsid w:val="0094160F"/>
    <w:rsid w:val="009417AD"/>
    <w:rsid w:val="009421B8"/>
    <w:rsid w:val="00942E9E"/>
    <w:rsid w:val="0094377F"/>
    <w:rsid w:val="00943EB3"/>
    <w:rsid w:val="00944121"/>
    <w:rsid w:val="0094745A"/>
    <w:rsid w:val="00947C6F"/>
    <w:rsid w:val="00947E0E"/>
    <w:rsid w:val="00950563"/>
    <w:rsid w:val="009509D4"/>
    <w:rsid w:val="009511C8"/>
    <w:rsid w:val="0095130C"/>
    <w:rsid w:val="00951654"/>
    <w:rsid w:val="00952686"/>
    <w:rsid w:val="0095369C"/>
    <w:rsid w:val="0095454C"/>
    <w:rsid w:val="00954AE3"/>
    <w:rsid w:val="009558D6"/>
    <w:rsid w:val="00957134"/>
    <w:rsid w:val="0096211F"/>
    <w:rsid w:val="00962539"/>
    <w:rsid w:val="009646EF"/>
    <w:rsid w:val="00965DE1"/>
    <w:rsid w:val="009662E4"/>
    <w:rsid w:val="0096706D"/>
    <w:rsid w:val="00970317"/>
    <w:rsid w:val="009715BA"/>
    <w:rsid w:val="00971743"/>
    <w:rsid w:val="009738CC"/>
    <w:rsid w:val="00973D30"/>
    <w:rsid w:val="00975CA6"/>
    <w:rsid w:val="00976267"/>
    <w:rsid w:val="00976AAD"/>
    <w:rsid w:val="00976E72"/>
    <w:rsid w:val="00977395"/>
    <w:rsid w:val="00980F86"/>
    <w:rsid w:val="009810D3"/>
    <w:rsid w:val="0098173F"/>
    <w:rsid w:val="00981C2C"/>
    <w:rsid w:val="009821CE"/>
    <w:rsid w:val="009832DB"/>
    <w:rsid w:val="00986636"/>
    <w:rsid w:val="009867DC"/>
    <w:rsid w:val="00987C8D"/>
    <w:rsid w:val="00990F17"/>
    <w:rsid w:val="009913F2"/>
    <w:rsid w:val="009928A2"/>
    <w:rsid w:val="00992A12"/>
    <w:rsid w:val="00992B5D"/>
    <w:rsid w:val="00993030"/>
    <w:rsid w:val="00993753"/>
    <w:rsid w:val="009977B9"/>
    <w:rsid w:val="00997821"/>
    <w:rsid w:val="009A1C1F"/>
    <w:rsid w:val="009A3949"/>
    <w:rsid w:val="009A3E31"/>
    <w:rsid w:val="009A3F03"/>
    <w:rsid w:val="009A3FDA"/>
    <w:rsid w:val="009A4039"/>
    <w:rsid w:val="009A4CD6"/>
    <w:rsid w:val="009A598C"/>
    <w:rsid w:val="009A7029"/>
    <w:rsid w:val="009A705E"/>
    <w:rsid w:val="009B1428"/>
    <w:rsid w:val="009B1ACE"/>
    <w:rsid w:val="009B2E02"/>
    <w:rsid w:val="009B398F"/>
    <w:rsid w:val="009B4700"/>
    <w:rsid w:val="009B503E"/>
    <w:rsid w:val="009B5782"/>
    <w:rsid w:val="009B5A22"/>
    <w:rsid w:val="009B6674"/>
    <w:rsid w:val="009C08FC"/>
    <w:rsid w:val="009C1D37"/>
    <w:rsid w:val="009C1F6D"/>
    <w:rsid w:val="009C1FB0"/>
    <w:rsid w:val="009C2152"/>
    <w:rsid w:val="009C2193"/>
    <w:rsid w:val="009C262F"/>
    <w:rsid w:val="009C3CD1"/>
    <w:rsid w:val="009C3F5B"/>
    <w:rsid w:val="009C6E2A"/>
    <w:rsid w:val="009C7037"/>
    <w:rsid w:val="009C74FB"/>
    <w:rsid w:val="009C7A65"/>
    <w:rsid w:val="009D2002"/>
    <w:rsid w:val="009D2946"/>
    <w:rsid w:val="009D295A"/>
    <w:rsid w:val="009D2D70"/>
    <w:rsid w:val="009D2D89"/>
    <w:rsid w:val="009D2DEC"/>
    <w:rsid w:val="009D334F"/>
    <w:rsid w:val="009D3B32"/>
    <w:rsid w:val="009D3B5D"/>
    <w:rsid w:val="009D508E"/>
    <w:rsid w:val="009D51BF"/>
    <w:rsid w:val="009D6504"/>
    <w:rsid w:val="009E031F"/>
    <w:rsid w:val="009E0C2D"/>
    <w:rsid w:val="009E1F7E"/>
    <w:rsid w:val="009E23DE"/>
    <w:rsid w:val="009E36D2"/>
    <w:rsid w:val="009E37A4"/>
    <w:rsid w:val="009E3E44"/>
    <w:rsid w:val="009E4179"/>
    <w:rsid w:val="009E5089"/>
    <w:rsid w:val="009E50AB"/>
    <w:rsid w:val="009E55FC"/>
    <w:rsid w:val="009E6128"/>
    <w:rsid w:val="009E6549"/>
    <w:rsid w:val="009E6551"/>
    <w:rsid w:val="009F03D1"/>
    <w:rsid w:val="009F04A8"/>
    <w:rsid w:val="009F0A92"/>
    <w:rsid w:val="009F11DE"/>
    <w:rsid w:val="009F17EA"/>
    <w:rsid w:val="009F1C30"/>
    <w:rsid w:val="009F228D"/>
    <w:rsid w:val="009F29B9"/>
    <w:rsid w:val="009F2D91"/>
    <w:rsid w:val="009F3A97"/>
    <w:rsid w:val="009F3BFC"/>
    <w:rsid w:val="009F4379"/>
    <w:rsid w:val="009F53CB"/>
    <w:rsid w:val="00A00529"/>
    <w:rsid w:val="00A009EA"/>
    <w:rsid w:val="00A01124"/>
    <w:rsid w:val="00A01368"/>
    <w:rsid w:val="00A025D4"/>
    <w:rsid w:val="00A03294"/>
    <w:rsid w:val="00A038D3"/>
    <w:rsid w:val="00A05492"/>
    <w:rsid w:val="00A05BF0"/>
    <w:rsid w:val="00A074EB"/>
    <w:rsid w:val="00A077DF"/>
    <w:rsid w:val="00A07F40"/>
    <w:rsid w:val="00A10E01"/>
    <w:rsid w:val="00A11219"/>
    <w:rsid w:val="00A11A0C"/>
    <w:rsid w:val="00A11D7D"/>
    <w:rsid w:val="00A124A7"/>
    <w:rsid w:val="00A13B67"/>
    <w:rsid w:val="00A15254"/>
    <w:rsid w:val="00A155B4"/>
    <w:rsid w:val="00A15C0F"/>
    <w:rsid w:val="00A16730"/>
    <w:rsid w:val="00A169CF"/>
    <w:rsid w:val="00A17428"/>
    <w:rsid w:val="00A203D4"/>
    <w:rsid w:val="00A21D2E"/>
    <w:rsid w:val="00A224DF"/>
    <w:rsid w:val="00A22B9E"/>
    <w:rsid w:val="00A2320E"/>
    <w:rsid w:val="00A235B1"/>
    <w:rsid w:val="00A2385F"/>
    <w:rsid w:val="00A24641"/>
    <w:rsid w:val="00A24786"/>
    <w:rsid w:val="00A2768E"/>
    <w:rsid w:val="00A27927"/>
    <w:rsid w:val="00A30646"/>
    <w:rsid w:val="00A30C15"/>
    <w:rsid w:val="00A31569"/>
    <w:rsid w:val="00A31E49"/>
    <w:rsid w:val="00A3277B"/>
    <w:rsid w:val="00A3314C"/>
    <w:rsid w:val="00A33608"/>
    <w:rsid w:val="00A341EE"/>
    <w:rsid w:val="00A3434F"/>
    <w:rsid w:val="00A34C3A"/>
    <w:rsid w:val="00A34DE3"/>
    <w:rsid w:val="00A3611C"/>
    <w:rsid w:val="00A37866"/>
    <w:rsid w:val="00A37A78"/>
    <w:rsid w:val="00A4097B"/>
    <w:rsid w:val="00A4184F"/>
    <w:rsid w:val="00A418CE"/>
    <w:rsid w:val="00A41D52"/>
    <w:rsid w:val="00A4201D"/>
    <w:rsid w:val="00A4222E"/>
    <w:rsid w:val="00A42548"/>
    <w:rsid w:val="00A427F7"/>
    <w:rsid w:val="00A43576"/>
    <w:rsid w:val="00A4380B"/>
    <w:rsid w:val="00A444CE"/>
    <w:rsid w:val="00A446C3"/>
    <w:rsid w:val="00A45563"/>
    <w:rsid w:val="00A4618D"/>
    <w:rsid w:val="00A4665E"/>
    <w:rsid w:val="00A473F7"/>
    <w:rsid w:val="00A478D4"/>
    <w:rsid w:val="00A47D30"/>
    <w:rsid w:val="00A501EB"/>
    <w:rsid w:val="00A53962"/>
    <w:rsid w:val="00A54DF3"/>
    <w:rsid w:val="00A5502F"/>
    <w:rsid w:val="00A55822"/>
    <w:rsid w:val="00A57425"/>
    <w:rsid w:val="00A57E84"/>
    <w:rsid w:val="00A602A6"/>
    <w:rsid w:val="00A6051A"/>
    <w:rsid w:val="00A60D50"/>
    <w:rsid w:val="00A60ED7"/>
    <w:rsid w:val="00A613FC"/>
    <w:rsid w:val="00A620C8"/>
    <w:rsid w:val="00A66667"/>
    <w:rsid w:val="00A66F49"/>
    <w:rsid w:val="00A67811"/>
    <w:rsid w:val="00A67DA7"/>
    <w:rsid w:val="00A67FA8"/>
    <w:rsid w:val="00A7065E"/>
    <w:rsid w:val="00A7102D"/>
    <w:rsid w:val="00A714BB"/>
    <w:rsid w:val="00A71862"/>
    <w:rsid w:val="00A71BC5"/>
    <w:rsid w:val="00A72E9F"/>
    <w:rsid w:val="00A7490E"/>
    <w:rsid w:val="00A7528E"/>
    <w:rsid w:val="00A7595C"/>
    <w:rsid w:val="00A75A3A"/>
    <w:rsid w:val="00A764F2"/>
    <w:rsid w:val="00A779B7"/>
    <w:rsid w:val="00A8029A"/>
    <w:rsid w:val="00A8086B"/>
    <w:rsid w:val="00A80AA5"/>
    <w:rsid w:val="00A81434"/>
    <w:rsid w:val="00A8168D"/>
    <w:rsid w:val="00A81835"/>
    <w:rsid w:val="00A81B43"/>
    <w:rsid w:val="00A81E5B"/>
    <w:rsid w:val="00A8218B"/>
    <w:rsid w:val="00A83DF7"/>
    <w:rsid w:val="00A85310"/>
    <w:rsid w:val="00A87508"/>
    <w:rsid w:val="00A8795D"/>
    <w:rsid w:val="00A87AFA"/>
    <w:rsid w:val="00A90BED"/>
    <w:rsid w:val="00A90C2C"/>
    <w:rsid w:val="00A91263"/>
    <w:rsid w:val="00A91E8C"/>
    <w:rsid w:val="00A92FEA"/>
    <w:rsid w:val="00A9423A"/>
    <w:rsid w:val="00A947E5"/>
    <w:rsid w:val="00A97E4F"/>
    <w:rsid w:val="00AA2467"/>
    <w:rsid w:val="00AA2EAD"/>
    <w:rsid w:val="00AA2F36"/>
    <w:rsid w:val="00AA3ED3"/>
    <w:rsid w:val="00AA5C21"/>
    <w:rsid w:val="00AA66F4"/>
    <w:rsid w:val="00AA788A"/>
    <w:rsid w:val="00AB0998"/>
    <w:rsid w:val="00AB1244"/>
    <w:rsid w:val="00AB21B0"/>
    <w:rsid w:val="00AB34D3"/>
    <w:rsid w:val="00AB39F3"/>
    <w:rsid w:val="00AB3D75"/>
    <w:rsid w:val="00AB42BA"/>
    <w:rsid w:val="00AB4C0B"/>
    <w:rsid w:val="00AB4F00"/>
    <w:rsid w:val="00AB5839"/>
    <w:rsid w:val="00AB5952"/>
    <w:rsid w:val="00AB6028"/>
    <w:rsid w:val="00AB6D38"/>
    <w:rsid w:val="00AB7A80"/>
    <w:rsid w:val="00AB7E09"/>
    <w:rsid w:val="00AC1B46"/>
    <w:rsid w:val="00AC3406"/>
    <w:rsid w:val="00AC403C"/>
    <w:rsid w:val="00AC42C1"/>
    <w:rsid w:val="00AC456B"/>
    <w:rsid w:val="00AC4B14"/>
    <w:rsid w:val="00AC568F"/>
    <w:rsid w:val="00AC5D89"/>
    <w:rsid w:val="00AC5E6D"/>
    <w:rsid w:val="00AC702D"/>
    <w:rsid w:val="00AC7495"/>
    <w:rsid w:val="00AC7C7A"/>
    <w:rsid w:val="00AD0079"/>
    <w:rsid w:val="00AD205B"/>
    <w:rsid w:val="00AD4654"/>
    <w:rsid w:val="00AD4F6F"/>
    <w:rsid w:val="00AD5FD4"/>
    <w:rsid w:val="00AD6A21"/>
    <w:rsid w:val="00AD7EF4"/>
    <w:rsid w:val="00AE0021"/>
    <w:rsid w:val="00AE00D4"/>
    <w:rsid w:val="00AE03A0"/>
    <w:rsid w:val="00AE05EA"/>
    <w:rsid w:val="00AE0B89"/>
    <w:rsid w:val="00AE0E0B"/>
    <w:rsid w:val="00AE27AB"/>
    <w:rsid w:val="00AE27F9"/>
    <w:rsid w:val="00AE3354"/>
    <w:rsid w:val="00AE3C10"/>
    <w:rsid w:val="00AE4A44"/>
    <w:rsid w:val="00AE532E"/>
    <w:rsid w:val="00AE58FE"/>
    <w:rsid w:val="00AE6013"/>
    <w:rsid w:val="00AE7292"/>
    <w:rsid w:val="00AE7C89"/>
    <w:rsid w:val="00AF08D8"/>
    <w:rsid w:val="00AF0F45"/>
    <w:rsid w:val="00AF1B96"/>
    <w:rsid w:val="00AF282C"/>
    <w:rsid w:val="00AF3A79"/>
    <w:rsid w:val="00AF3DC4"/>
    <w:rsid w:val="00AF3F62"/>
    <w:rsid w:val="00AF4735"/>
    <w:rsid w:val="00AF6547"/>
    <w:rsid w:val="00AF66CE"/>
    <w:rsid w:val="00AF6E18"/>
    <w:rsid w:val="00AF78E9"/>
    <w:rsid w:val="00AF7B13"/>
    <w:rsid w:val="00B00538"/>
    <w:rsid w:val="00B00570"/>
    <w:rsid w:val="00B00B0D"/>
    <w:rsid w:val="00B00EBD"/>
    <w:rsid w:val="00B0146E"/>
    <w:rsid w:val="00B021C6"/>
    <w:rsid w:val="00B02C06"/>
    <w:rsid w:val="00B0367C"/>
    <w:rsid w:val="00B0450F"/>
    <w:rsid w:val="00B04B79"/>
    <w:rsid w:val="00B06865"/>
    <w:rsid w:val="00B06918"/>
    <w:rsid w:val="00B11D5C"/>
    <w:rsid w:val="00B11E42"/>
    <w:rsid w:val="00B127C0"/>
    <w:rsid w:val="00B12B5D"/>
    <w:rsid w:val="00B130E6"/>
    <w:rsid w:val="00B13408"/>
    <w:rsid w:val="00B14CE1"/>
    <w:rsid w:val="00B15CB5"/>
    <w:rsid w:val="00B16398"/>
    <w:rsid w:val="00B2145D"/>
    <w:rsid w:val="00B21701"/>
    <w:rsid w:val="00B24233"/>
    <w:rsid w:val="00B250A5"/>
    <w:rsid w:val="00B253C2"/>
    <w:rsid w:val="00B27AF2"/>
    <w:rsid w:val="00B27F4A"/>
    <w:rsid w:val="00B30AE1"/>
    <w:rsid w:val="00B30EA6"/>
    <w:rsid w:val="00B3130E"/>
    <w:rsid w:val="00B3195D"/>
    <w:rsid w:val="00B32510"/>
    <w:rsid w:val="00B353DD"/>
    <w:rsid w:val="00B372EE"/>
    <w:rsid w:val="00B410FF"/>
    <w:rsid w:val="00B41C0B"/>
    <w:rsid w:val="00B44685"/>
    <w:rsid w:val="00B44A91"/>
    <w:rsid w:val="00B44B3C"/>
    <w:rsid w:val="00B45EA1"/>
    <w:rsid w:val="00B4753B"/>
    <w:rsid w:val="00B47CA3"/>
    <w:rsid w:val="00B5085E"/>
    <w:rsid w:val="00B514CC"/>
    <w:rsid w:val="00B5352A"/>
    <w:rsid w:val="00B53FE6"/>
    <w:rsid w:val="00B548D4"/>
    <w:rsid w:val="00B549DF"/>
    <w:rsid w:val="00B54AD0"/>
    <w:rsid w:val="00B54C49"/>
    <w:rsid w:val="00B54D52"/>
    <w:rsid w:val="00B55200"/>
    <w:rsid w:val="00B55FD0"/>
    <w:rsid w:val="00B56298"/>
    <w:rsid w:val="00B57474"/>
    <w:rsid w:val="00B57AFA"/>
    <w:rsid w:val="00B60BDA"/>
    <w:rsid w:val="00B60D96"/>
    <w:rsid w:val="00B6130D"/>
    <w:rsid w:val="00B61862"/>
    <w:rsid w:val="00B6256B"/>
    <w:rsid w:val="00B62C14"/>
    <w:rsid w:val="00B63C5D"/>
    <w:rsid w:val="00B63E6D"/>
    <w:rsid w:val="00B6433E"/>
    <w:rsid w:val="00B65B03"/>
    <w:rsid w:val="00B66854"/>
    <w:rsid w:val="00B66C1E"/>
    <w:rsid w:val="00B707FA"/>
    <w:rsid w:val="00B7091F"/>
    <w:rsid w:val="00B70974"/>
    <w:rsid w:val="00B7149A"/>
    <w:rsid w:val="00B716D5"/>
    <w:rsid w:val="00B71D63"/>
    <w:rsid w:val="00B72AC1"/>
    <w:rsid w:val="00B72D2A"/>
    <w:rsid w:val="00B7336F"/>
    <w:rsid w:val="00B73A45"/>
    <w:rsid w:val="00B73FA8"/>
    <w:rsid w:val="00B7403F"/>
    <w:rsid w:val="00B74679"/>
    <w:rsid w:val="00B7532E"/>
    <w:rsid w:val="00B75BC9"/>
    <w:rsid w:val="00B7617B"/>
    <w:rsid w:val="00B779AA"/>
    <w:rsid w:val="00B8035E"/>
    <w:rsid w:val="00B80C61"/>
    <w:rsid w:val="00B810BC"/>
    <w:rsid w:val="00B82D15"/>
    <w:rsid w:val="00B82E53"/>
    <w:rsid w:val="00B848DE"/>
    <w:rsid w:val="00B85A6A"/>
    <w:rsid w:val="00B85C09"/>
    <w:rsid w:val="00B87FC5"/>
    <w:rsid w:val="00B908E1"/>
    <w:rsid w:val="00B90D97"/>
    <w:rsid w:val="00B91742"/>
    <w:rsid w:val="00B91C10"/>
    <w:rsid w:val="00B92CB7"/>
    <w:rsid w:val="00B949AB"/>
    <w:rsid w:val="00B965F1"/>
    <w:rsid w:val="00B968AD"/>
    <w:rsid w:val="00B96B0A"/>
    <w:rsid w:val="00B971FB"/>
    <w:rsid w:val="00B97C03"/>
    <w:rsid w:val="00BA0038"/>
    <w:rsid w:val="00BA038E"/>
    <w:rsid w:val="00BA0616"/>
    <w:rsid w:val="00BA0F6F"/>
    <w:rsid w:val="00BA1C29"/>
    <w:rsid w:val="00BA2443"/>
    <w:rsid w:val="00BA3DC4"/>
    <w:rsid w:val="00BA3E06"/>
    <w:rsid w:val="00BA66D4"/>
    <w:rsid w:val="00BA683B"/>
    <w:rsid w:val="00BA695D"/>
    <w:rsid w:val="00BA6C8A"/>
    <w:rsid w:val="00BB00F8"/>
    <w:rsid w:val="00BB0299"/>
    <w:rsid w:val="00BB3D85"/>
    <w:rsid w:val="00BB462C"/>
    <w:rsid w:val="00BB4EB4"/>
    <w:rsid w:val="00BB5888"/>
    <w:rsid w:val="00BB709F"/>
    <w:rsid w:val="00BB7E98"/>
    <w:rsid w:val="00BC1492"/>
    <w:rsid w:val="00BC1F63"/>
    <w:rsid w:val="00BC21BA"/>
    <w:rsid w:val="00BC2632"/>
    <w:rsid w:val="00BC4A17"/>
    <w:rsid w:val="00BC54F9"/>
    <w:rsid w:val="00BC5938"/>
    <w:rsid w:val="00BC59F1"/>
    <w:rsid w:val="00BC6EE3"/>
    <w:rsid w:val="00BC77D1"/>
    <w:rsid w:val="00BD0014"/>
    <w:rsid w:val="00BD0F04"/>
    <w:rsid w:val="00BD1333"/>
    <w:rsid w:val="00BD2253"/>
    <w:rsid w:val="00BD2C9B"/>
    <w:rsid w:val="00BD3E99"/>
    <w:rsid w:val="00BD41A2"/>
    <w:rsid w:val="00BD425A"/>
    <w:rsid w:val="00BD4A2A"/>
    <w:rsid w:val="00BD5197"/>
    <w:rsid w:val="00BD6304"/>
    <w:rsid w:val="00BD66DC"/>
    <w:rsid w:val="00BD78EA"/>
    <w:rsid w:val="00BD7A16"/>
    <w:rsid w:val="00BE07CE"/>
    <w:rsid w:val="00BE0B79"/>
    <w:rsid w:val="00BE1B70"/>
    <w:rsid w:val="00BE1ED0"/>
    <w:rsid w:val="00BE3AE5"/>
    <w:rsid w:val="00BE3D59"/>
    <w:rsid w:val="00BE3D6A"/>
    <w:rsid w:val="00BE5F48"/>
    <w:rsid w:val="00BF0514"/>
    <w:rsid w:val="00BF0797"/>
    <w:rsid w:val="00BF29B4"/>
    <w:rsid w:val="00BF31A7"/>
    <w:rsid w:val="00BF3525"/>
    <w:rsid w:val="00BF3563"/>
    <w:rsid w:val="00BF42CC"/>
    <w:rsid w:val="00BF6250"/>
    <w:rsid w:val="00BF6306"/>
    <w:rsid w:val="00BF680E"/>
    <w:rsid w:val="00BF6D25"/>
    <w:rsid w:val="00BF7180"/>
    <w:rsid w:val="00BF74D3"/>
    <w:rsid w:val="00BF7AA2"/>
    <w:rsid w:val="00BF7AD0"/>
    <w:rsid w:val="00C027B0"/>
    <w:rsid w:val="00C03380"/>
    <w:rsid w:val="00C03628"/>
    <w:rsid w:val="00C03E20"/>
    <w:rsid w:val="00C0429A"/>
    <w:rsid w:val="00C05541"/>
    <w:rsid w:val="00C05835"/>
    <w:rsid w:val="00C0594D"/>
    <w:rsid w:val="00C059B2"/>
    <w:rsid w:val="00C0696B"/>
    <w:rsid w:val="00C07320"/>
    <w:rsid w:val="00C07C2B"/>
    <w:rsid w:val="00C102D4"/>
    <w:rsid w:val="00C10412"/>
    <w:rsid w:val="00C11671"/>
    <w:rsid w:val="00C11ADC"/>
    <w:rsid w:val="00C12849"/>
    <w:rsid w:val="00C14911"/>
    <w:rsid w:val="00C149C5"/>
    <w:rsid w:val="00C14A25"/>
    <w:rsid w:val="00C14D9B"/>
    <w:rsid w:val="00C15CEB"/>
    <w:rsid w:val="00C15D4D"/>
    <w:rsid w:val="00C17718"/>
    <w:rsid w:val="00C17948"/>
    <w:rsid w:val="00C17CC2"/>
    <w:rsid w:val="00C20607"/>
    <w:rsid w:val="00C21C6A"/>
    <w:rsid w:val="00C2353C"/>
    <w:rsid w:val="00C2374F"/>
    <w:rsid w:val="00C25866"/>
    <w:rsid w:val="00C259A4"/>
    <w:rsid w:val="00C2704C"/>
    <w:rsid w:val="00C27FF2"/>
    <w:rsid w:val="00C30050"/>
    <w:rsid w:val="00C309A4"/>
    <w:rsid w:val="00C30DCE"/>
    <w:rsid w:val="00C30E64"/>
    <w:rsid w:val="00C312BC"/>
    <w:rsid w:val="00C3232F"/>
    <w:rsid w:val="00C32AE9"/>
    <w:rsid w:val="00C334E7"/>
    <w:rsid w:val="00C3437E"/>
    <w:rsid w:val="00C34406"/>
    <w:rsid w:val="00C35FC5"/>
    <w:rsid w:val="00C36D12"/>
    <w:rsid w:val="00C37159"/>
    <w:rsid w:val="00C375E9"/>
    <w:rsid w:val="00C41289"/>
    <w:rsid w:val="00C41E78"/>
    <w:rsid w:val="00C421BF"/>
    <w:rsid w:val="00C42B38"/>
    <w:rsid w:val="00C4314D"/>
    <w:rsid w:val="00C44DCC"/>
    <w:rsid w:val="00C456B0"/>
    <w:rsid w:val="00C45C3F"/>
    <w:rsid w:val="00C47833"/>
    <w:rsid w:val="00C47846"/>
    <w:rsid w:val="00C478A3"/>
    <w:rsid w:val="00C51991"/>
    <w:rsid w:val="00C527D6"/>
    <w:rsid w:val="00C52E08"/>
    <w:rsid w:val="00C52EA6"/>
    <w:rsid w:val="00C53DA9"/>
    <w:rsid w:val="00C54386"/>
    <w:rsid w:val="00C5507B"/>
    <w:rsid w:val="00C5522B"/>
    <w:rsid w:val="00C56584"/>
    <w:rsid w:val="00C56959"/>
    <w:rsid w:val="00C56C39"/>
    <w:rsid w:val="00C57F58"/>
    <w:rsid w:val="00C61C9C"/>
    <w:rsid w:val="00C61F47"/>
    <w:rsid w:val="00C62FB0"/>
    <w:rsid w:val="00C63500"/>
    <w:rsid w:val="00C63CA6"/>
    <w:rsid w:val="00C64788"/>
    <w:rsid w:val="00C6518E"/>
    <w:rsid w:val="00C65F1A"/>
    <w:rsid w:val="00C70208"/>
    <w:rsid w:val="00C70A69"/>
    <w:rsid w:val="00C72538"/>
    <w:rsid w:val="00C727F0"/>
    <w:rsid w:val="00C72D7C"/>
    <w:rsid w:val="00C734D5"/>
    <w:rsid w:val="00C74794"/>
    <w:rsid w:val="00C76BDA"/>
    <w:rsid w:val="00C770E9"/>
    <w:rsid w:val="00C81F4D"/>
    <w:rsid w:val="00C8256E"/>
    <w:rsid w:val="00C84EE9"/>
    <w:rsid w:val="00C8564A"/>
    <w:rsid w:val="00C8643F"/>
    <w:rsid w:val="00C901C0"/>
    <w:rsid w:val="00C9034E"/>
    <w:rsid w:val="00C90B65"/>
    <w:rsid w:val="00C90EA4"/>
    <w:rsid w:val="00C91D62"/>
    <w:rsid w:val="00C9205D"/>
    <w:rsid w:val="00C92711"/>
    <w:rsid w:val="00C92725"/>
    <w:rsid w:val="00C93333"/>
    <w:rsid w:val="00C93E0F"/>
    <w:rsid w:val="00C949AE"/>
    <w:rsid w:val="00C951B0"/>
    <w:rsid w:val="00C95976"/>
    <w:rsid w:val="00C96B29"/>
    <w:rsid w:val="00C96EC6"/>
    <w:rsid w:val="00C9713F"/>
    <w:rsid w:val="00CA2B56"/>
    <w:rsid w:val="00CA3024"/>
    <w:rsid w:val="00CA4927"/>
    <w:rsid w:val="00CA4954"/>
    <w:rsid w:val="00CA4A84"/>
    <w:rsid w:val="00CA55B3"/>
    <w:rsid w:val="00CA577E"/>
    <w:rsid w:val="00CA5813"/>
    <w:rsid w:val="00CA6880"/>
    <w:rsid w:val="00CA69EC"/>
    <w:rsid w:val="00CA6D4A"/>
    <w:rsid w:val="00CA7521"/>
    <w:rsid w:val="00CB1800"/>
    <w:rsid w:val="00CB1857"/>
    <w:rsid w:val="00CB26D1"/>
    <w:rsid w:val="00CB27F4"/>
    <w:rsid w:val="00CB2AAB"/>
    <w:rsid w:val="00CB331C"/>
    <w:rsid w:val="00CB6B7D"/>
    <w:rsid w:val="00CB7107"/>
    <w:rsid w:val="00CC0EE6"/>
    <w:rsid w:val="00CC0F6A"/>
    <w:rsid w:val="00CC1765"/>
    <w:rsid w:val="00CC1C5F"/>
    <w:rsid w:val="00CC24E8"/>
    <w:rsid w:val="00CC2D5F"/>
    <w:rsid w:val="00CC3043"/>
    <w:rsid w:val="00CC4094"/>
    <w:rsid w:val="00CC6848"/>
    <w:rsid w:val="00CC6BF7"/>
    <w:rsid w:val="00CC751B"/>
    <w:rsid w:val="00CC7757"/>
    <w:rsid w:val="00CD174F"/>
    <w:rsid w:val="00CD22FC"/>
    <w:rsid w:val="00CD2510"/>
    <w:rsid w:val="00CD30EC"/>
    <w:rsid w:val="00CD4B6F"/>
    <w:rsid w:val="00CD5A40"/>
    <w:rsid w:val="00CD5CC1"/>
    <w:rsid w:val="00CD739F"/>
    <w:rsid w:val="00CE0248"/>
    <w:rsid w:val="00CE041C"/>
    <w:rsid w:val="00CE2770"/>
    <w:rsid w:val="00CE311B"/>
    <w:rsid w:val="00CE4299"/>
    <w:rsid w:val="00CE4E99"/>
    <w:rsid w:val="00CE51D0"/>
    <w:rsid w:val="00CE7261"/>
    <w:rsid w:val="00CE73EF"/>
    <w:rsid w:val="00CF098F"/>
    <w:rsid w:val="00CF1234"/>
    <w:rsid w:val="00CF1B06"/>
    <w:rsid w:val="00CF3215"/>
    <w:rsid w:val="00CF34AE"/>
    <w:rsid w:val="00CF5858"/>
    <w:rsid w:val="00CF59F3"/>
    <w:rsid w:val="00CF5BC0"/>
    <w:rsid w:val="00CF6B31"/>
    <w:rsid w:val="00CF780B"/>
    <w:rsid w:val="00CF79DD"/>
    <w:rsid w:val="00D0189F"/>
    <w:rsid w:val="00D01EDD"/>
    <w:rsid w:val="00D037A4"/>
    <w:rsid w:val="00D0381A"/>
    <w:rsid w:val="00D03C5F"/>
    <w:rsid w:val="00D04769"/>
    <w:rsid w:val="00D0508C"/>
    <w:rsid w:val="00D05141"/>
    <w:rsid w:val="00D053A8"/>
    <w:rsid w:val="00D07402"/>
    <w:rsid w:val="00D079E4"/>
    <w:rsid w:val="00D07C2B"/>
    <w:rsid w:val="00D112A0"/>
    <w:rsid w:val="00D1139D"/>
    <w:rsid w:val="00D11A96"/>
    <w:rsid w:val="00D1204D"/>
    <w:rsid w:val="00D14AC4"/>
    <w:rsid w:val="00D14F57"/>
    <w:rsid w:val="00D15B3B"/>
    <w:rsid w:val="00D17E9C"/>
    <w:rsid w:val="00D203DF"/>
    <w:rsid w:val="00D20883"/>
    <w:rsid w:val="00D21C1B"/>
    <w:rsid w:val="00D22B9C"/>
    <w:rsid w:val="00D23404"/>
    <w:rsid w:val="00D23D49"/>
    <w:rsid w:val="00D24260"/>
    <w:rsid w:val="00D245AA"/>
    <w:rsid w:val="00D25448"/>
    <w:rsid w:val="00D264A9"/>
    <w:rsid w:val="00D26CBD"/>
    <w:rsid w:val="00D27066"/>
    <w:rsid w:val="00D27DD7"/>
    <w:rsid w:val="00D30A8F"/>
    <w:rsid w:val="00D30D5C"/>
    <w:rsid w:val="00D32D89"/>
    <w:rsid w:val="00D33E07"/>
    <w:rsid w:val="00D343BE"/>
    <w:rsid w:val="00D34ACF"/>
    <w:rsid w:val="00D40907"/>
    <w:rsid w:val="00D43038"/>
    <w:rsid w:val="00D433EF"/>
    <w:rsid w:val="00D43667"/>
    <w:rsid w:val="00D43791"/>
    <w:rsid w:val="00D44565"/>
    <w:rsid w:val="00D44954"/>
    <w:rsid w:val="00D4498F"/>
    <w:rsid w:val="00D45058"/>
    <w:rsid w:val="00D45946"/>
    <w:rsid w:val="00D4604E"/>
    <w:rsid w:val="00D460F4"/>
    <w:rsid w:val="00D465BE"/>
    <w:rsid w:val="00D46686"/>
    <w:rsid w:val="00D47CE9"/>
    <w:rsid w:val="00D501DE"/>
    <w:rsid w:val="00D50522"/>
    <w:rsid w:val="00D5087B"/>
    <w:rsid w:val="00D51BEF"/>
    <w:rsid w:val="00D51DC9"/>
    <w:rsid w:val="00D521D7"/>
    <w:rsid w:val="00D521FB"/>
    <w:rsid w:val="00D537EE"/>
    <w:rsid w:val="00D539CC"/>
    <w:rsid w:val="00D53DA0"/>
    <w:rsid w:val="00D56A2F"/>
    <w:rsid w:val="00D57CBC"/>
    <w:rsid w:val="00D60500"/>
    <w:rsid w:val="00D60564"/>
    <w:rsid w:val="00D6179B"/>
    <w:rsid w:val="00D61D1A"/>
    <w:rsid w:val="00D62073"/>
    <w:rsid w:val="00D62113"/>
    <w:rsid w:val="00D6248E"/>
    <w:rsid w:val="00D655BD"/>
    <w:rsid w:val="00D65AC0"/>
    <w:rsid w:val="00D66110"/>
    <w:rsid w:val="00D669F1"/>
    <w:rsid w:val="00D67058"/>
    <w:rsid w:val="00D67603"/>
    <w:rsid w:val="00D67CBD"/>
    <w:rsid w:val="00D708E2"/>
    <w:rsid w:val="00D73507"/>
    <w:rsid w:val="00D748FB"/>
    <w:rsid w:val="00D75DFC"/>
    <w:rsid w:val="00D779E5"/>
    <w:rsid w:val="00D77CC2"/>
    <w:rsid w:val="00D8001F"/>
    <w:rsid w:val="00D8102C"/>
    <w:rsid w:val="00D81E6F"/>
    <w:rsid w:val="00D8210C"/>
    <w:rsid w:val="00D82C07"/>
    <w:rsid w:val="00D841B6"/>
    <w:rsid w:val="00D859F3"/>
    <w:rsid w:val="00D86008"/>
    <w:rsid w:val="00D87D03"/>
    <w:rsid w:val="00D919E7"/>
    <w:rsid w:val="00D91FFC"/>
    <w:rsid w:val="00D926BF"/>
    <w:rsid w:val="00D92775"/>
    <w:rsid w:val="00D92F0B"/>
    <w:rsid w:val="00D93D4C"/>
    <w:rsid w:val="00D946E3"/>
    <w:rsid w:val="00D94D2C"/>
    <w:rsid w:val="00D94F04"/>
    <w:rsid w:val="00D95FB0"/>
    <w:rsid w:val="00D9727C"/>
    <w:rsid w:val="00D9775B"/>
    <w:rsid w:val="00D97C97"/>
    <w:rsid w:val="00DA141E"/>
    <w:rsid w:val="00DA2FDA"/>
    <w:rsid w:val="00DA31BC"/>
    <w:rsid w:val="00DA4150"/>
    <w:rsid w:val="00DA4B3B"/>
    <w:rsid w:val="00DA4CBA"/>
    <w:rsid w:val="00DA5784"/>
    <w:rsid w:val="00DA7DDC"/>
    <w:rsid w:val="00DB0AE3"/>
    <w:rsid w:val="00DB1B6E"/>
    <w:rsid w:val="00DB1EEE"/>
    <w:rsid w:val="00DB2A77"/>
    <w:rsid w:val="00DB2ED0"/>
    <w:rsid w:val="00DB3CC6"/>
    <w:rsid w:val="00DB3CDD"/>
    <w:rsid w:val="00DB4D3A"/>
    <w:rsid w:val="00DB56A5"/>
    <w:rsid w:val="00DB6768"/>
    <w:rsid w:val="00DC0441"/>
    <w:rsid w:val="00DC2075"/>
    <w:rsid w:val="00DC27B9"/>
    <w:rsid w:val="00DC2EB9"/>
    <w:rsid w:val="00DC2FC4"/>
    <w:rsid w:val="00DC4288"/>
    <w:rsid w:val="00DC5B1D"/>
    <w:rsid w:val="00DC7808"/>
    <w:rsid w:val="00DC7A97"/>
    <w:rsid w:val="00DD017C"/>
    <w:rsid w:val="00DD0230"/>
    <w:rsid w:val="00DD058D"/>
    <w:rsid w:val="00DD1902"/>
    <w:rsid w:val="00DD2A7E"/>
    <w:rsid w:val="00DD3261"/>
    <w:rsid w:val="00DD34FC"/>
    <w:rsid w:val="00DD4CC1"/>
    <w:rsid w:val="00DD51C7"/>
    <w:rsid w:val="00DD5762"/>
    <w:rsid w:val="00DD6521"/>
    <w:rsid w:val="00DD676C"/>
    <w:rsid w:val="00DD6AA9"/>
    <w:rsid w:val="00DD7515"/>
    <w:rsid w:val="00DD7BFB"/>
    <w:rsid w:val="00DD7F89"/>
    <w:rsid w:val="00DE0022"/>
    <w:rsid w:val="00DE130D"/>
    <w:rsid w:val="00DE1FF9"/>
    <w:rsid w:val="00DE254D"/>
    <w:rsid w:val="00DE25AD"/>
    <w:rsid w:val="00DE29F8"/>
    <w:rsid w:val="00DE2C8B"/>
    <w:rsid w:val="00DE3B2E"/>
    <w:rsid w:val="00DE436B"/>
    <w:rsid w:val="00DE4A69"/>
    <w:rsid w:val="00DE4EA2"/>
    <w:rsid w:val="00DE503F"/>
    <w:rsid w:val="00DE5D96"/>
    <w:rsid w:val="00DE68E9"/>
    <w:rsid w:val="00DE7779"/>
    <w:rsid w:val="00DE7F89"/>
    <w:rsid w:val="00DF0C58"/>
    <w:rsid w:val="00DF2680"/>
    <w:rsid w:val="00DF2D13"/>
    <w:rsid w:val="00DF35DB"/>
    <w:rsid w:val="00DF3B8B"/>
    <w:rsid w:val="00DF3D14"/>
    <w:rsid w:val="00DF3F87"/>
    <w:rsid w:val="00DF43E3"/>
    <w:rsid w:val="00DF467B"/>
    <w:rsid w:val="00DF55C1"/>
    <w:rsid w:val="00DF57B8"/>
    <w:rsid w:val="00DF7193"/>
    <w:rsid w:val="00E0001C"/>
    <w:rsid w:val="00E01285"/>
    <w:rsid w:val="00E0357F"/>
    <w:rsid w:val="00E04780"/>
    <w:rsid w:val="00E05E87"/>
    <w:rsid w:val="00E0711F"/>
    <w:rsid w:val="00E106CC"/>
    <w:rsid w:val="00E11456"/>
    <w:rsid w:val="00E12033"/>
    <w:rsid w:val="00E12436"/>
    <w:rsid w:val="00E12752"/>
    <w:rsid w:val="00E12756"/>
    <w:rsid w:val="00E12E2C"/>
    <w:rsid w:val="00E13253"/>
    <w:rsid w:val="00E14DFE"/>
    <w:rsid w:val="00E15B2E"/>
    <w:rsid w:val="00E15D26"/>
    <w:rsid w:val="00E16676"/>
    <w:rsid w:val="00E166D7"/>
    <w:rsid w:val="00E1712F"/>
    <w:rsid w:val="00E21652"/>
    <w:rsid w:val="00E21FDB"/>
    <w:rsid w:val="00E22923"/>
    <w:rsid w:val="00E241F6"/>
    <w:rsid w:val="00E25D03"/>
    <w:rsid w:val="00E26A76"/>
    <w:rsid w:val="00E2716F"/>
    <w:rsid w:val="00E27CAD"/>
    <w:rsid w:val="00E27EE0"/>
    <w:rsid w:val="00E30076"/>
    <w:rsid w:val="00E308D7"/>
    <w:rsid w:val="00E30AE1"/>
    <w:rsid w:val="00E3128D"/>
    <w:rsid w:val="00E31975"/>
    <w:rsid w:val="00E31C37"/>
    <w:rsid w:val="00E3232B"/>
    <w:rsid w:val="00E34F8F"/>
    <w:rsid w:val="00E35B82"/>
    <w:rsid w:val="00E36AFD"/>
    <w:rsid w:val="00E36F3F"/>
    <w:rsid w:val="00E373A0"/>
    <w:rsid w:val="00E37A44"/>
    <w:rsid w:val="00E41074"/>
    <w:rsid w:val="00E4151C"/>
    <w:rsid w:val="00E418BF"/>
    <w:rsid w:val="00E41AE4"/>
    <w:rsid w:val="00E41B98"/>
    <w:rsid w:val="00E43253"/>
    <w:rsid w:val="00E4369A"/>
    <w:rsid w:val="00E442B9"/>
    <w:rsid w:val="00E45095"/>
    <w:rsid w:val="00E453C9"/>
    <w:rsid w:val="00E45457"/>
    <w:rsid w:val="00E46422"/>
    <w:rsid w:val="00E47834"/>
    <w:rsid w:val="00E50354"/>
    <w:rsid w:val="00E503FF"/>
    <w:rsid w:val="00E50C58"/>
    <w:rsid w:val="00E51A79"/>
    <w:rsid w:val="00E51EE4"/>
    <w:rsid w:val="00E52EF7"/>
    <w:rsid w:val="00E53B46"/>
    <w:rsid w:val="00E54DDF"/>
    <w:rsid w:val="00E56BC9"/>
    <w:rsid w:val="00E57CE7"/>
    <w:rsid w:val="00E608FE"/>
    <w:rsid w:val="00E61600"/>
    <w:rsid w:val="00E621D7"/>
    <w:rsid w:val="00E622CE"/>
    <w:rsid w:val="00E62B40"/>
    <w:rsid w:val="00E63194"/>
    <w:rsid w:val="00E63ACD"/>
    <w:rsid w:val="00E64DE6"/>
    <w:rsid w:val="00E675FE"/>
    <w:rsid w:val="00E67923"/>
    <w:rsid w:val="00E67A55"/>
    <w:rsid w:val="00E706F1"/>
    <w:rsid w:val="00E71180"/>
    <w:rsid w:val="00E728D7"/>
    <w:rsid w:val="00E72BC9"/>
    <w:rsid w:val="00E72F10"/>
    <w:rsid w:val="00E731F1"/>
    <w:rsid w:val="00E74747"/>
    <w:rsid w:val="00E76563"/>
    <w:rsid w:val="00E76633"/>
    <w:rsid w:val="00E80163"/>
    <w:rsid w:val="00E803CF"/>
    <w:rsid w:val="00E819DB"/>
    <w:rsid w:val="00E81BAC"/>
    <w:rsid w:val="00E83BEC"/>
    <w:rsid w:val="00E83DA4"/>
    <w:rsid w:val="00E84707"/>
    <w:rsid w:val="00E86AD5"/>
    <w:rsid w:val="00E872A6"/>
    <w:rsid w:val="00E87ED1"/>
    <w:rsid w:val="00E90924"/>
    <w:rsid w:val="00E92515"/>
    <w:rsid w:val="00E93308"/>
    <w:rsid w:val="00E934AD"/>
    <w:rsid w:val="00E94794"/>
    <w:rsid w:val="00E94F85"/>
    <w:rsid w:val="00E95C21"/>
    <w:rsid w:val="00E96838"/>
    <w:rsid w:val="00E97913"/>
    <w:rsid w:val="00E97B98"/>
    <w:rsid w:val="00EA1081"/>
    <w:rsid w:val="00EA216F"/>
    <w:rsid w:val="00EA2C78"/>
    <w:rsid w:val="00EA3109"/>
    <w:rsid w:val="00EA4E69"/>
    <w:rsid w:val="00EA6574"/>
    <w:rsid w:val="00EA6951"/>
    <w:rsid w:val="00EA6DF6"/>
    <w:rsid w:val="00EB0DE8"/>
    <w:rsid w:val="00EB10BE"/>
    <w:rsid w:val="00EB1FA3"/>
    <w:rsid w:val="00EB1FB2"/>
    <w:rsid w:val="00EB2E3E"/>
    <w:rsid w:val="00EB4774"/>
    <w:rsid w:val="00EB4B3E"/>
    <w:rsid w:val="00EB4F38"/>
    <w:rsid w:val="00EB5D3D"/>
    <w:rsid w:val="00EB790E"/>
    <w:rsid w:val="00EC0807"/>
    <w:rsid w:val="00EC1256"/>
    <w:rsid w:val="00EC16D8"/>
    <w:rsid w:val="00EC241B"/>
    <w:rsid w:val="00EC3726"/>
    <w:rsid w:val="00EC5C78"/>
    <w:rsid w:val="00EC622C"/>
    <w:rsid w:val="00EC6239"/>
    <w:rsid w:val="00EC70FA"/>
    <w:rsid w:val="00EC78BB"/>
    <w:rsid w:val="00ED1321"/>
    <w:rsid w:val="00ED26F7"/>
    <w:rsid w:val="00ED27A3"/>
    <w:rsid w:val="00ED3FF5"/>
    <w:rsid w:val="00ED4375"/>
    <w:rsid w:val="00ED4760"/>
    <w:rsid w:val="00ED5626"/>
    <w:rsid w:val="00ED5B62"/>
    <w:rsid w:val="00ED5EFC"/>
    <w:rsid w:val="00ED64E4"/>
    <w:rsid w:val="00ED76F1"/>
    <w:rsid w:val="00ED7902"/>
    <w:rsid w:val="00EE00FF"/>
    <w:rsid w:val="00EE07A8"/>
    <w:rsid w:val="00EE0B21"/>
    <w:rsid w:val="00EE15EC"/>
    <w:rsid w:val="00EE1DC3"/>
    <w:rsid w:val="00EE208B"/>
    <w:rsid w:val="00EE22F9"/>
    <w:rsid w:val="00EE2E81"/>
    <w:rsid w:val="00EE404D"/>
    <w:rsid w:val="00EE499F"/>
    <w:rsid w:val="00EE5443"/>
    <w:rsid w:val="00EE5FCD"/>
    <w:rsid w:val="00EE6444"/>
    <w:rsid w:val="00EE77B6"/>
    <w:rsid w:val="00EE7B83"/>
    <w:rsid w:val="00EF079E"/>
    <w:rsid w:val="00EF0B91"/>
    <w:rsid w:val="00EF1184"/>
    <w:rsid w:val="00EF1E04"/>
    <w:rsid w:val="00EF1E18"/>
    <w:rsid w:val="00EF2242"/>
    <w:rsid w:val="00EF34D9"/>
    <w:rsid w:val="00EF448A"/>
    <w:rsid w:val="00EF45F3"/>
    <w:rsid w:val="00EF4E0E"/>
    <w:rsid w:val="00EF4F42"/>
    <w:rsid w:val="00EF57FC"/>
    <w:rsid w:val="00EF5C31"/>
    <w:rsid w:val="00F0193E"/>
    <w:rsid w:val="00F0285E"/>
    <w:rsid w:val="00F02C39"/>
    <w:rsid w:val="00F03791"/>
    <w:rsid w:val="00F03A48"/>
    <w:rsid w:val="00F05DD2"/>
    <w:rsid w:val="00F0606D"/>
    <w:rsid w:val="00F06346"/>
    <w:rsid w:val="00F06A79"/>
    <w:rsid w:val="00F06CB0"/>
    <w:rsid w:val="00F07E1F"/>
    <w:rsid w:val="00F10B36"/>
    <w:rsid w:val="00F11179"/>
    <w:rsid w:val="00F11A85"/>
    <w:rsid w:val="00F120EC"/>
    <w:rsid w:val="00F122D9"/>
    <w:rsid w:val="00F12EDE"/>
    <w:rsid w:val="00F139E1"/>
    <w:rsid w:val="00F13D98"/>
    <w:rsid w:val="00F142D2"/>
    <w:rsid w:val="00F14385"/>
    <w:rsid w:val="00F1475B"/>
    <w:rsid w:val="00F15C9E"/>
    <w:rsid w:val="00F16DDE"/>
    <w:rsid w:val="00F17BB9"/>
    <w:rsid w:val="00F17D06"/>
    <w:rsid w:val="00F20426"/>
    <w:rsid w:val="00F21F2C"/>
    <w:rsid w:val="00F23F58"/>
    <w:rsid w:val="00F24859"/>
    <w:rsid w:val="00F26879"/>
    <w:rsid w:val="00F26EED"/>
    <w:rsid w:val="00F279C0"/>
    <w:rsid w:val="00F30186"/>
    <w:rsid w:val="00F30EBA"/>
    <w:rsid w:val="00F31048"/>
    <w:rsid w:val="00F31E67"/>
    <w:rsid w:val="00F3303E"/>
    <w:rsid w:val="00F33A4D"/>
    <w:rsid w:val="00F3415E"/>
    <w:rsid w:val="00F34FB4"/>
    <w:rsid w:val="00F3667F"/>
    <w:rsid w:val="00F36BA2"/>
    <w:rsid w:val="00F37228"/>
    <w:rsid w:val="00F3771D"/>
    <w:rsid w:val="00F416C7"/>
    <w:rsid w:val="00F42224"/>
    <w:rsid w:val="00F4245C"/>
    <w:rsid w:val="00F439B7"/>
    <w:rsid w:val="00F443F0"/>
    <w:rsid w:val="00F470F1"/>
    <w:rsid w:val="00F47105"/>
    <w:rsid w:val="00F50221"/>
    <w:rsid w:val="00F504C3"/>
    <w:rsid w:val="00F50F67"/>
    <w:rsid w:val="00F5109D"/>
    <w:rsid w:val="00F516FF"/>
    <w:rsid w:val="00F5261F"/>
    <w:rsid w:val="00F53E30"/>
    <w:rsid w:val="00F547E3"/>
    <w:rsid w:val="00F563B8"/>
    <w:rsid w:val="00F60397"/>
    <w:rsid w:val="00F6236C"/>
    <w:rsid w:val="00F625CC"/>
    <w:rsid w:val="00F6295B"/>
    <w:rsid w:val="00F630D1"/>
    <w:rsid w:val="00F63AC9"/>
    <w:rsid w:val="00F641CE"/>
    <w:rsid w:val="00F64AD2"/>
    <w:rsid w:val="00F6557B"/>
    <w:rsid w:val="00F66994"/>
    <w:rsid w:val="00F66BFC"/>
    <w:rsid w:val="00F67571"/>
    <w:rsid w:val="00F7080E"/>
    <w:rsid w:val="00F7149A"/>
    <w:rsid w:val="00F7311A"/>
    <w:rsid w:val="00F736BD"/>
    <w:rsid w:val="00F73916"/>
    <w:rsid w:val="00F73DED"/>
    <w:rsid w:val="00F75D5F"/>
    <w:rsid w:val="00F76F34"/>
    <w:rsid w:val="00F8085F"/>
    <w:rsid w:val="00F81DD5"/>
    <w:rsid w:val="00F82F12"/>
    <w:rsid w:val="00F849E1"/>
    <w:rsid w:val="00F84D83"/>
    <w:rsid w:val="00F852C1"/>
    <w:rsid w:val="00F868E7"/>
    <w:rsid w:val="00F86AD1"/>
    <w:rsid w:val="00F86B59"/>
    <w:rsid w:val="00F86F42"/>
    <w:rsid w:val="00F91703"/>
    <w:rsid w:val="00F91A38"/>
    <w:rsid w:val="00F91B73"/>
    <w:rsid w:val="00F920B2"/>
    <w:rsid w:val="00F93707"/>
    <w:rsid w:val="00F93C2D"/>
    <w:rsid w:val="00F94A20"/>
    <w:rsid w:val="00F9534A"/>
    <w:rsid w:val="00F958EF"/>
    <w:rsid w:val="00F96118"/>
    <w:rsid w:val="00F961DC"/>
    <w:rsid w:val="00F97A59"/>
    <w:rsid w:val="00F97DD7"/>
    <w:rsid w:val="00F97E37"/>
    <w:rsid w:val="00FA0506"/>
    <w:rsid w:val="00FA0FA7"/>
    <w:rsid w:val="00FA1FFD"/>
    <w:rsid w:val="00FA30BE"/>
    <w:rsid w:val="00FA329E"/>
    <w:rsid w:val="00FA36CE"/>
    <w:rsid w:val="00FA46BA"/>
    <w:rsid w:val="00FA6EC6"/>
    <w:rsid w:val="00FA6FEC"/>
    <w:rsid w:val="00FA7F39"/>
    <w:rsid w:val="00FB0176"/>
    <w:rsid w:val="00FB0219"/>
    <w:rsid w:val="00FB13BA"/>
    <w:rsid w:val="00FB1615"/>
    <w:rsid w:val="00FB1AA6"/>
    <w:rsid w:val="00FB1F2C"/>
    <w:rsid w:val="00FB2CA2"/>
    <w:rsid w:val="00FB40E2"/>
    <w:rsid w:val="00FB454C"/>
    <w:rsid w:val="00FB5325"/>
    <w:rsid w:val="00FB5889"/>
    <w:rsid w:val="00FB5A9B"/>
    <w:rsid w:val="00FB6995"/>
    <w:rsid w:val="00FB6E69"/>
    <w:rsid w:val="00FB77AF"/>
    <w:rsid w:val="00FC12D6"/>
    <w:rsid w:val="00FC2263"/>
    <w:rsid w:val="00FC264C"/>
    <w:rsid w:val="00FC4818"/>
    <w:rsid w:val="00FC6376"/>
    <w:rsid w:val="00FD0F8A"/>
    <w:rsid w:val="00FD10EC"/>
    <w:rsid w:val="00FD39F3"/>
    <w:rsid w:val="00FD5064"/>
    <w:rsid w:val="00FE05B5"/>
    <w:rsid w:val="00FE1621"/>
    <w:rsid w:val="00FE2133"/>
    <w:rsid w:val="00FE24FB"/>
    <w:rsid w:val="00FE2894"/>
    <w:rsid w:val="00FE353C"/>
    <w:rsid w:val="00FE40EA"/>
    <w:rsid w:val="00FE4FAC"/>
    <w:rsid w:val="00FE7400"/>
    <w:rsid w:val="00FE748B"/>
    <w:rsid w:val="00FE7697"/>
    <w:rsid w:val="00FF1B93"/>
    <w:rsid w:val="00FF2CC0"/>
    <w:rsid w:val="00FF3078"/>
    <w:rsid w:val="00FF4EB1"/>
    <w:rsid w:val="00FF629B"/>
    <w:rsid w:val="00FF6326"/>
    <w:rsid w:val="00FF6546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549A5D-F953-4ABE-AC39-2B7CC00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2AF"/>
    <w:rPr>
      <w:rFonts w:eastAsia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20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75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F750B"/>
    <w:pPr>
      <w:tabs>
        <w:tab w:val="center" w:pos="4536"/>
        <w:tab w:val="right" w:pos="9072"/>
      </w:tabs>
    </w:pPr>
  </w:style>
  <w:style w:type="character" w:styleId="Hyperlink">
    <w:name w:val="Hyperlink"/>
    <w:rsid w:val="005F750B"/>
    <w:rPr>
      <w:color w:val="0000FF"/>
      <w:u w:val="single"/>
    </w:rPr>
  </w:style>
  <w:style w:type="character" w:styleId="Seitenzahl">
    <w:name w:val="page number"/>
    <w:basedOn w:val="Absatz-Standardschriftart"/>
    <w:rsid w:val="005F774B"/>
  </w:style>
  <w:style w:type="table" w:customStyle="1" w:styleId="Tabellengitternetz">
    <w:name w:val="Tabellengitternetz"/>
    <w:basedOn w:val="NormaleTabelle"/>
    <w:rsid w:val="00A4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rsid w:val="00E83BE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83BE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fzeileZchn">
    <w:name w:val="Kopfzeile Zchn"/>
    <w:link w:val="Kopfzeile"/>
    <w:uiPriority w:val="99"/>
    <w:rsid w:val="003209E1"/>
    <w:rPr>
      <w:rFonts w:eastAsia="Times New Roman"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3209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uzeileZchn">
    <w:name w:val="Fußzeile Zchn"/>
    <w:link w:val="Fuzeile"/>
    <w:uiPriority w:val="99"/>
    <w:rsid w:val="008A35EE"/>
    <w:rPr>
      <w:rFonts w:eastAsia="Times New Roman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Xperi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No</vt:lpstr>
    </vt:vector>
  </TitlesOfParts>
  <Company>Hewlett-Packard</Company>
  <LinksUpToDate>false</LinksUpToDate>
  <CharactersWithSpaces>1561</CharactersWithSpaces>
  <SharedDoc>false</SharedDoc>
  <HLinks>
    <vt:vector size="12" baseType="variant"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http://www.ixperial.net/</vt:lpwstr>
      </vt:variant>
      <vt:variant>
        <vt:lpwstr/>
      </vt:variant>
      <vt:variant>
        <vt:i4>1376326</vt:i4>
      </vt:variant>
      <vt:variant>
        <vt:i4>0</vt:i4>
      </vt:variant>
      <vt:variant>
        <vt:i4>0</vt:i4>
      </vt:variant>
      <vt:variant>
        <vt:i4>5</vt:i4>
      </vt:variant>
      <vt:variant>
        <vt:lpwstr>http://www.incotelogy.de/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No</dc:title>
  <dc:subject/>
  <dc:creator>Kirchgessner</dc:creator>
  <cp:keywords/>
  <cp:lastModifiedBy>Tim Pilgram</cp:lastModifiedBy>
  <cp:revision>5</cp:revision>
  <cp:lastPrinted>2014-03-08T14:02:00Z</cp:lastPrinted>
  <dcterms:created xsi:type="dcterms:W3CDTF">2014-05-22T10:04:00Z</dcterms:created>
  <dcterms:modified xsi:type="dcterms:W3CDTF">2014-08-27T14:53:00Z</dcterms:modified>
</cp:coreProperties>
</file>